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DE5FAD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DE5FA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C12765" w:rsidRPr="00DE5FAD">
        <w:rPr>
          <w:rFonts w:ascii="Times New Roman" w:eastAsia="Times New Roman" w:hAnsi="Times New Roman" w:cs="Times New Roman"/>
          <w:b/>
          <w:sz w:val="24"/>
          <w:szCs w:val="24"/>
        </w:rPr>
        <w:t>Солецкого</w:t>
      </w:r>
      <w:proofErr w:type="spellEnd"/>
      <w:r w:rsidR="00C12765" w:rsidRPr="00DE5FA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«</w:t>
      </w:r>
      <w:r w:rsidR="00664B2A" w:rsidRPr="00DE5FAD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содержание дорожного хозяйства </w:t>
      </w:r>
      <w:proofErr w:type="spellStart"/>
      <w:r w:rsidR="00664B2A" w:rsidRPr="00DE5FAD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664B2A" w:rsidRPr="00DE5FA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C12765" w:rsidRPr="00DE5FAD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C12765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DE5FAD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DE5FAD" w:rsidRDefault="001A6E7F" w:rsidP="00532AE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664B2A" w:rsidRPr="00DE5FAD">
        <w:rPr>
          <w:rFonts w:ascii="Times New Roman" w:hAnsi="Times New Roman" w:cs="Times New Roman"/>
          <w:sz w:val="24"/>
          <w:szCs w:val="24"/>
        </w:rPr>
        <w:t xml:space="preserve">Совершенствование и содержание дорожного хозяйства </w:t>
      </w:r>
      <w:proofErr w:type="spellStart"/>
      <w:r w:rsidR="00664B2A" w:rsidRPr="00DE5FAD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664B2A" w:rsidRPr="00DE5F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DE5FAD" w:rsidRDefault="001A6E7F" w:rsidP="00532AE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E416A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11</w:t>
      </w:r>
      <w:r w:rsidR="00E15B51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E416A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E416A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19</w:t>
      </w:r>
      <w:bookmarkStart w:id="0" w:name="_GoBack"/>
      <w:bookmarkEnd w:id="0"/>
      <w:r w:rsidR="00E15B51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532AE2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DE5FAD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664B2A" w:rsidRPr="00DE5FAD">
        <w:rPr>
          <w:rFonts w:ascii="Times New Roman" w:hAnsi="Times New Roman" w:cs="Times New Roman"/>
          <w:sz w:val="24"/>
          <w:szCs w:val="24"/>
        </w:rPr>
        <w:t xml:space="preserve">Совершенствование и содержание дорожного хозяйства </w:t>
      </w:r>
      <w:proofErr w:type="spellStart"/>
      <w:r w:rsidR="00664B2A" w:rsidRPr="00DE5FAD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664B2A" w:rsidRPr="00DE5F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664B2A" w:rsidRPr="00DE5FAD" w:rsidRDefault="00664B2A" w:rsidP="00532AE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DE5FAD" w:rsidRDefault="001A6E7F" w:rsidP="00532AE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Солецкого</w:t>
      </w:r>
      <w:proofErr w:type="spellEnd"/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="00664B2A" w:rsidRPr="00DE5FAD">
        <w:rPr>
          <w:rFonts w:ascii="Times New Roman" w:hAnsi="Times New Roman" w:cs="Times New Roman"/>
          <w:sz w:val="24"/>
          <w:szCs w:val="24"/>
        </w:rPr>
        <w:t xml:space="preserve">Совершенствование и содержание дорожного хозяйства </w:t>
      </w:r>
      <w:proofErr w:type="spellStart"/>
      <w:r w:rsidR="00664B2A" w:rsidRPr="00DE5FAD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664B2A" w:rsidRPr="00DE5F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15B51" w:rsidRPr="00DE5F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Администрации </w:t>
      </w:r>
      <w:proofErr w:type="spell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в информационно-телекоммуникационной сети «Интернет» в разделе «</w:t>
      </w:r>
      <w:r w:rsidR="00101930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Общественные о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бсуждени</w:t>
      </w:r>
      <w:r w:rsidR="00101930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я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39103F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Администрации муниципального </w:t>
      </w:r>
      <w:proofErr w:type="spell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проекта в срок, не превышающий срок обсуждения проекта. Замечания и предложения к проекту документа просим направлять в письменном виде  в Администрацию </w:t>
      </w:r>
      <w:proofErr w:type="spell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округа:</w:t>
      </w:r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по адресу: 175040, Новгородская область, г. Сольцы, пл. Победы,</w:t>
      </w:r>
      <w:r w:rsidR="00E15B51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д. 3, </w:t>
      </w:r>
      <w:proofErr w:type="spellStart"/>
      <w:r w:rsidR="00101930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101930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. 17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рабочие дни понедельник-пятница с 08.30 до 17.30 часов);</w:t>
      </w:r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proofErr w:type="spellStart"/>
      <w:r w:rsidR="00101930" w:rsidRPr="00DE5FAD">
        <w:rPr>
          <w:rFonts w:ascii="Times New Roman" w:hAnsi="Times New Roman" w:cs="Times New Roman"/>
          <w:sz w:val="24"/>
          <w:szCs w:val="24"/>
          <w:lang w:val="en-US"/>
        </w:rPr>
        <w:t>soladmgk</w:t>
      </w:r>
      <w:r w:rsidR="00664B2A" w:rsidRPr="00DE5FA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2D2C1C" w:rsidRPr="00DE5FAD">
        <w:rPr>
          <w:rFonts w:ascii="Times New Roman" w:hAnsi="Times New Roman" w:cs="Times New Roman"/>
          <w:sz w:val="24"/>
          <w:szCs w:val="24"/>
        </w:rPr>
        <w:t>@mail.ru</w:t>
      </w:r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DE5FAD" w:rsidRDefault="001A6E7F" w:rsidP="00532AE2">
      <w:pPr>
        <w:shd w:val="clear" w:color="auto" w:fill="FFFFFF"/>
        <w:spacing w:after="0" w:line="340" w:lineRule="exact"/>
        <w:ind w:firstLine="709"/>
        <w:rPr>
          <w:rFonts w:ascii="Times New Roman" w:hAnsi="Times New Roman" w:cs="Times New Roman"/>
          <w:color w:val="110C00"/>
          <w:sz w:val="24"/>
          <w:szCs w:val="24"/>
        </w:rPr>
      </w:pPr>
      <w:proofErr w:type="gramStart"/>
      <w:r w:rsidRPr="00DE5FAD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r w:rsidR="00DA3636" w:rsidRPr="00DE5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sectPr w:rsidR="001A6E7F" w:rsidRPr="00DE5FAD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01930"/>
    <w:rsid w:val="001A6E7F"/>
    <w:rsid w:val="002D2C1C"/>
    <w:rsid w:val="0039103F"/>
    <w:rsid w:val="00532AE2"/>
    <w:rsid w:val="005A06B3"/>
    <w:rsid w:val="00664B2A"/>
    <w:rsid w:val="00961583"/>
    <w:rsid w:val="00A8601B"/>
    <w:rsid w:val="00C12765"/>
    <w:rsid w:val="00DA3636"/>
    <w:rsid w:val="00DE5FAD"/>
    <w:rsid w:val="00E15B51"/>
    <w:rsid w:val="00E4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User28</cp:lastModifiedBy>
  <cp:revision>5</cp:revision>
  <cp:lastPrinted>2022-04-13T05:54:00Z</cp:lastPrinted>
  <dcterms:created xsi:type="dcterms:W3CDTF">2022-04-14T11:30:00Z</dcterms:created>
  <dcterms:modified xsi:type="dcterms:W3CDTF">2022-07-08T15:40:00Z</dcterms:modified>
</cp:coreProperties>
</file>