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983152" w:rsidRPr="00913359" w:rsidRDefault="00983152" w:rsidP="0098315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AF7332" w:rsidRDefault="00B44DD0" w:rsidP="00AF733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AF7332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983152" w:rsidRPr="00C83640" w:rsidRDefault="00983152" w:rsidP="0098315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983152" w:rsidRPr="00913359" w:rsidRDefault="00983152" w:rsidP="0098315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983152" w:rsidRPr="00913359" w:rsidRDefault="00983152" w:rsidP="0098315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983152" w:rsidRPr="00913359" w:rsidRDefault="00B44DD0" w:rsidP="00983152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983152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03366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4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03366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ПЕ</w:t>
      </w:r>
      <w:r w:rsidR="00263DBD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</w:t>
      </w:r>
      <w:proofErr w:type="gramStart"/>
      <w:r w:rsidR="0003366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.Ш</w:t>
      </w:r>
      <w:proofErr w:type="gramEnd"/>
      <w:r w:rsidR="0003366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КОЛЬНЫЙ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</w:t>
      </w:r>
      <w:r w:rsid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</w:t>
      </w:r>
      <w:proofErr w:type="gramStart"/>
      <w:r w:rsid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>.Ш</w:t>
      </w:r>
      <w:proofErr w:type="gramEnd"/>
      <w:r w:rsid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>кольный, д.4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1946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033665" w:rsidRPr="00033665" w:rsidRDefault="00033665" w:rsidP="00033665">
      <w:pPr>
        <w:shd w:val="clear" w:color="auto" w:fill="FFFFFF"/>
        <w:tabs>
          <w:tab w:val="left" w:pos="11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01870" w:rsidRPr="0003366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02DE7" w:rsidRPr="00033665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 w:rsidRPr="00033665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 w:rsidRPr="00033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>данные отсутствуют</w:t>
      </w:r>
      <w:r w:rsidR="00701870" w:rsidRPr="0003366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3366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02DE7" w:rsidRPr="00F02DE7" w:rsidRDefault="00701870" w:rsidP="00033665">
      <w:pPr>
        <w:pStyle w:val="a3"/>
        <w:shd w:val="clear" w:color="auto" w:fill="FFFFFF"/>
        <w:tabs>
          <w:tab w:val="left" w:pos="114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263DBD">
        <w:rPr>
          <w:rFonts w:ascii="Times New Roman" w:hAnsi="Times New Roman" w:cs="Times New Roman"/>
          <w:color w:val="000000"/>
          <w:sz w:val="24"/>
          <w:szCs w:val="24"/>
          <w:u w:val="single"/>
        </w:rPr>
        <w:t>2020 г. (ремонт фасада)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аварийным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>705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>175,0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0336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104,7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6F2D5D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6F2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25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6F2D5D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6F2D5D">
        <w:rPr>
          <w:rFonts w:ascii="Times New Roman" w:hAnsi="Times New Roman" w:cs="Times New Roman"/>
          <w:color w:val="000000"/>
          <w:sz w:val="24"/>
          <w:szCs w:val="24"/>
          <w:u w:val="single"/>
        </w:rPr>
        <w:t>157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6F2D5D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53:16:0010314:24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  <w:r w:rsidR="002C0AE9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D5D" w:rsidRDefault="006F2D5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 –кирпичные</w:t>
            </w:r>
          </w:p>
          <w:p w:rsidR="00F13C39" w:rsidRPr="006F2D5D" w:rsidRDefault="006F2D5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этаж-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50C3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2950C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63DBD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BD" w:rsidRPr="00F13C39" w:rsidRDefault="00263DBD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BD" w:rsidRPr="00F13C39" w:rsidRDefault="00263DBD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BD" w:rsidRPr="0070217D" w:rsidRDefault="00263DB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BD" w:rsidRDefault="00263DB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63DBD"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950C3">
        <w:trPr>
          <w:trHeight w:hRule="exact" w:val="3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63DBD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3DBD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63DBD">
        <w:trPr>
          <w:trHeight w:hRule="exact" w:val="2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63DBD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50C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63DBD" w:rsidRPr="00F13C39" w:rsidTr="00263DBD">
        <w:trPr>
          <w:trHeight w:hRule="exact"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BD" w:rsidRPr="00F13C39" w:rsidRDefault="00263DBD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BD" w:rsidRPr="00F13C39" w:rsidRDefault="00263DBD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BD" w:rsidRPr="00F13C39" w:rsidRDefault="00263DB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BD" w:rsidRDefault="00263DBD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63DBD">
        <w:trPr>
          <w:trHeight w:hRule="exact" w:val="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BD" w:rsidRPr="00F13C39" w:rsidTr="00263DBD">
        <w:trPr>
          <w:trHeight w:hRule="exact" w:val="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DBD" w:rsidRPr="00F13C39" w:rsidRDefault="00263DBD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BD" w:rsidRPr="00F13C39" w:rsidRDefault="00263DBD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BD" w:rsidRPr="00F13C39" w:rsidRDefault="00263DB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DBD" w:rsidRPr="00F13C39" w:rsidRDefault="00263DBD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3DBD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50C3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1D43D7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1D43D7" w:rsidRDefault="001D43D7" w:rsidP="006A464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D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AE497E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AE497E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E497E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AE497E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AE497E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2950C3">
        <w:trPr>
          <w:trHeight w:hRule="exact" w:val="5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</w:t>
            </w:r>
            <w:r w:rsidR="0029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950C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2950C3" w:rsidRDefault="002950C3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C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7D7" w:rsidRDefault="008247D7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7D7" w:rsidRDefault="008247D7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254" w:rsidRPr="004C7EE6" w:rsidRDefault="008247D7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комитета ЖКХ, 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263DBD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33665"/>
    <w:rsid w:val="000B57BF"/>
    <w:rsid w:val="000F5775"/>
    <w:rsid w:val="00102F06"/>
    <w:rsid w:val="001D43D7"/>
    <w:rsid w:val="0020448C"/>
    <w:rsid w:val="00205F3E"/>
    <w:rsid w:val="00263DBD"/>
    <w:rsid w:val="00267002"/>
    <w:rsid w:val="002950C3"/>
    <w:rsid w:val="002C0AE9"/>
    <w:rsid w:val="002C71E9"/>
    <w:rsid w:val="002D5D9A"/>
    <w:rsid w:val="002F1EC4"/>
    <w:rsid w:val="00362441"/>
    <w:rsid w:val="0038685D"/>
    <w:rsid w:val="003C72AC"/>
    <w:rsid w:val="00420FB7"/>
    <w:rsid w:val="004A47E3"/>
    <w:rsid w:val="004C7EE6"/>
    <w:rsid w:val="004F75D5"/>
    <w:rsid w:val="00597254"/>
    <w:rsid w:val="005B1D9A"/>
    <w:rsid w:val="005B622F"/>
    <w:rsid w:val="00670AE2"/>
    <w:rsid w:val="006A4648"/>
    <w:rsid w:val="006A629B"/>
    <w:rsid w:val="006C30E5"/>
    <w:rsid w:val="006F2D5D"/>
    <w:rsid w:val="006F577F"/>
    <w:rsid w:val="00701870"/>
    <w:rsid w:val="0070217D"/>
    <w:rsid w:val="007225F3"/>
    <w:rsid w:val="00734D44"/>
    <w:rsid w:val="007756A9"/>
    <w:rsid w:val="00802EF0"/>
    <w:rsid w:val="00806C85"/>
    <w:rsid w:val="008232C8"/>
    <w:rsid w:val="008247D7"/>
    <w:rsid w:val="0083781B"/>
    <w:rsid w:val="008424D5"/>
    <w:rsid w:val="008622CC"/>
    <w:rsid w:val="008671AA"/>
    <w:rsid w:val="008F322C"/>
    <w:rsid w:val="009166FB"/>
    <w:rsid w:val="00952929"/>
    <w:rsid w:val="0096578E"/>
    <w:rsid w:val="00983152"/>
    <w:rsid w:val="0098679E"/>
    <w:rsid w:val="00997E89"/>
    <w:rsid w:val="009A4718"/>
    <w:rsid w:val="009B44E6"/>
    <w:rsid w:val="00A41E42"/>
    <w:rsid w:val="00A758EA"/>
    <w:rsid w:val="00AE497E"/>
    <w:rsid w:val="00AF7332"/>
    <w:rsid w:val="00B44DD0"/>
    <w:rsid w:val="00B92E58"/>
    <w:rsid w:val="00B975FE"/>
    <w:rsid w:val="00C5462C"/>
    <w:rsid w:val="00C83D84"/>
    <w:rsid w:val="00CB7D57"/>
    <w:rsid w:val="00CC7442"/>
    <w:rsid w:val="00CF35D0"/>
    <w:rsid w:val="00DB3C75"/>
    <w:rsid w:val="00E159E3"/>
    <w:rsid w:val="00E9427B"/>
    <w:rsid w:val="00E95C0D"/>
    <w:rsid w:val="00EB6E45"/>
    <w:rsid w:val="00EE7E84"/>
    <w:rsid w:val="00EF487C"/>
    <w:rsid w:val="00F02DE7"/>
    <w:rsid w:val="00F13C39"/>
    <w:rsid w:val="00F511C2"/>
    <w:rsid w:val="00FA415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2021-10-28T11:16:00Z</cp:lastPrinted>
  <dcterms:created xsi:type="dcterms:W3CDTF">2022-06-09T12:35:00Z</dcterms:created>
  <dcterms:modified xsi:type="dcterms:W3CDTF">2023-05-05T09:17:00Z</dcterms:modified>
</cp:coreProperties>
</file>