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312185" w:rsidRPr="00913359" w:rsidRDefault="00312185" w:rsidP="0031218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DD454B" w:rsidRDefault="006F5E2F" w:rsidP="00DD454B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</w:t>
      </w:r>
      <w:r w:rsidR="00DD454B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312185" w:rsidRPr="00C83640" w:rsidRDefault="00312185" w:rsidP="0031218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312185" w:rsidRPr="00913359" w:rsidRDefault="00312185" w:rsidP="0031218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312185" w:rsidRPr="00913359" w:rsidRDefault="00312185" w:rsidP="0031218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312185" w:rsidRPr="00913359" w:rsidRDefault="006F5E2F" w:rsidP="00312185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312185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E603A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5</w:t>
      </w:r>
      <w:r w:rsidR="00670AE2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ПО </w:t>
      </w:r>
      <w:r w:rsidR="00FC40B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УЛ.</w:t>
      </w:r>
      <w:r w:rsidR="00404DB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8200E5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Ш</w:t>
      </w:r>
      <w:r w:rsidR="00C6552E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ИЛОВА ГОРА</w:t>
      </w:r>
      <w:r w:rsidR="006A629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D742B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Д.</w:t>
      </w:r>
      <w:r w:rsidR="009F0098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СОСНОВКА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38668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="00D742BB">
        <w:rPr>
          <w:rFonts w:ascii="Times New Roman" w:hAnsi="Times New Roman" w:cs="Times New Roman"/>
          <w:color w:val="000000"/>
          <w:sz w:val="24"/>
          <w:szCs w:val="24"/>
          <w:u w:val="single"/>
        </w:rPr>
        <w:t>д.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Сосновка, ул.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Шилова Гора, д.5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2C71E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до 1953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8200E5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 xml:space="preserve">рственного технического учета, </w:t>
      </w:r>
      <w:r w:rsidR="00DB3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0E5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>2015 год (ремонт системы электроснабжения)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аварийным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не признан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Строительный объем: 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1716</w:t>
      </w:r>
      <w:r w:rsidR="00FC4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куб.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Площадь: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411,8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>б) жилых помещений (общая площадь квартир):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364,5</w:t>
      </w:r>
      <w:r w:rsidR="009F00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кв. м.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 кв. м</w:t>
      </w:r>
      <w:r w:rsidRPr="00F02D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лестниц: </w:t>
      </w:r>
      <w:r w:rsidR="00F247C5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шт.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43,6</w:t>
      </w:r>
      <w:r w:rsidR="00670AE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общих коридоров: </w:t>
      </w:r>
      <w:r w:rsidR="00C6552E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0 кв. м. 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3D4539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EF0" w:rsidRPr="00F13C39" w:rsidRDefault="0020448C" w:rsidP="00D172B0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C6552E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r w:rsidR="00E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159EF" w:rsidP="00C6552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552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70217D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83781B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70217D" w:rsidRDefault="0070217D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7D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E6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E6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E6" w:rsidRPr="0070217D" w:rsidRDefault="00A46F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E6" w:rsidRPr="00F13C39" w:rsidRDefault="00A46F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2159EF">
        <w:trPr>
          <w:trHeight w:hRule="exact" w:val="3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742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A46FE6">
        <w:trPr>
          <w:trHeight w:hRule="exact" w:val="3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A46FE6">
        <w:trPr>
          <w:trHeight w:hRule="exact" w:val="2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A46FE6">
        <w:trPr>
          <w:trHeight w:hRule="exact" w:val="2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A46FE6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159EF" w:rsidP="00EE527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штукатурка, окраска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46FE6" w:rsidRPr="00F13C39" w:rsidTr="00A46FE6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E6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Pr="00F13C39" w:rsidRDefault="00A46FE6" w:rsidP="00EE527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Default="00A46FE6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A46FE6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E6" w:rsidRPr="00F13C39" w:rsidTr="00A46FE6">
        <w:trPr>
          <w:trHeight w:hRule="exact" w:val="2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FE6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Pr="00F13C39" w:rsidRDefault="00A46FE6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отсутстсвует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6FE6" w:rsidRPr="00F13C39" w:rsidRDefault="00A46FE6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A46FE6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6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внвнеш.котельных)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3D4539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DB6" w:rsidRDefault="00404DB6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DB6" w:rsidRDefault="00404DB6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404DB6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A46FE6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22C"/>
    <w:rsid w:val="00015BF8"/>
    <w:rsid w:val="00026950"/>
    <w:rsid w:val="000F5775"/>
    <w:rsid w:val="00102F06"/>
    <w:rsid w:val="00156FFF"/>
    <w:rsid w:val="0020448C"/>
    <w:rsid w:val="00205F3E"/>
    <w:rsid w:val="002159EF"/>
    <w:rsid w:val="00267002"/>
    <w:rsid w:val="002C0AE9"/>
    <w:rsid w:val="002C71E9"/>
    <w:rsid w:val="002D5D9A"/>
    <w:rsid w:val="002F1EC4"/>
    <w:rsid w:val="00312185"/>
    <w:rsid w:val="00362441"/>
    <w:rsid w:val="0038685D"/>
    <w:rsid w:val="003C0F17"/>
    <w:rsid w:val="003C72AC"/>
    <w:rsid w:val="003D4539"/>
    <w:rsid w:val="00404DB6"/>
    <w:rsid w:val="00420FB7"/>
    <w:rsid w:val="00436FA0"/>
    <w:rsid w:val="004A47E3"/>
    <w:rsid w:val="004C7EE6"/>
    <w:rsid w:val="004F75D5"/>
    <w:rsid w:val="00594D12"/>
    <w:rsid w:val="00597254"/>
    <w:rsid w:val="005B622F"/>
    <w:rsid w:val="00670AE2"/>
    <w:rsid w:val="00676D32"/>
    <w:rsid w:val="006A4648"/>
    <w:rsid w:val="006A629B"/>
    <w:rsid w:val="006C30E5"/>
    <w:rsid w:val="006F1DF3"/>
    <w:rsid w:val="006F577F"/>
    <w:rsid w:val="006F5E2F"/>
    <w:rsid w:val="00701870"/>
    <w:rsid w:val="0070217D"/>
    <w:rsid w:val="007225F3"/>
    <w:rsid w:val="00734D44"/>
    <w:rsid w:val="007B492E"/>
    <w:rsid w:val="00802EF0"/>
    <w:rsid w:val="00806C85"/>
    <w:rsid w:val="008200E5"/>
    <w:rsid w:val="008232C8"/>
    <w:rsid w:val="0083781B"/>
    <w:rsid w:val="008424D5"/>
    <w:rsid w:val="008622CC"/>
    <w:rsid w:val="008F322C"/>
    <w:rsid w:val="009166FB"/>
    <w:rsid w:val="00952929"/>
    <w:rsid w:val="0096578E"/>
    <w:rsid w:val="009A4718"/>
    <w:rsid w:val="009B44E6"/>
    <w:rsid w:val="009F0098"/>
    <w:rsid w:val="00A41E42"/>
    <w:rsid w:val="00A46FE6"/>
    <w:rsid w:val="00B92E58"/>
    <w:rsid w:val="00C5462C"/>
    <w:rsid w:val="00C6552E"/>
    <w:rsid w:val="00C83D84"/>
    <w:rsid w:val="00CC7442"/>
    <w:rsid w:val="00D32579"/>
    <w:rsid w:val="00D742BB"/>
    <w:rsid w:val="00DB3C75"/>
    <w:rsid w:val="00DD454B"/>
    <w:rsid w:val="00E603A6"/>
    <w:rsid w:val="00E9427B"/>
    <w:rsid w:val="00E95C0D"/>
    <w:rsid w:val="00EB6E45"/>
    <w:rsid w:val="00EE5272"/>
    <w:rsid w:val="00EE7E84"/>
    <w:rsid w:val="00EF487C"/>
    <w:rsid w:val="00F02DE7"/>
    <w:rsid w:val="00F13C39"/>
    <w:rsid w:val="00F247C5"/>
    <w:rsid w:val="00F511C2"/>
    <w:rsid w:val="00FA415B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4</cp:revision>
  <cp:lastPrinted>2021-10-28T09:51:00Z</cp:lastPrinted>
  <dcterms:created xsi:type="dcterms:W3CDTF">2022-06-09T12:13:00Z</dcterms:created>
  <dcterms:modified xsi:type="dcterms:W3CDTF">2023-05-05T09:15:00Z</dcterms:modified>
</cp:coreProperties>
</file>