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444C39" w:rsidRPr="00913359" w:rsidRDefault="00444C39" w:rsidP="00444C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9F245A" w:rsidRDefault="000169BC" w:rsidP="009F245A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9F245A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444C39" w:rsidRPr="00C83640" w:rsidRDefault="00444C39" w:rsidP="00444C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444C39" w:rsidRPr="00913359" w:rsidRDefault="00444C39" w:rsidP="00444C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444C39" w:rsidRPr="00913359" w:rsidRDefault="00444C39" w:rsidP="00444C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444C39" w:rsidRPr="00913359" w:rsidRDefault="000169BC" w:rsidP="00444C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444C39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49353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6F577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20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</w:t>
      </w:r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ПР</w:t>
      </w:r>
      <w:proofErr w:type="gramStart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.С</w:t>
      </w:r>
      <w:proofErr w:type="gramEnd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ОВЕТСКИЙ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пр</w:t>
      </w:r>
      <w:proofErr w:type="gramStart"/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.С</w:t>
      </w:r>
      <w:proofErr w:type="gramEnd"/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оветский, д.20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1951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35</w:t>
      </w:r>
      <w:r w:rsidR="00102F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состоянию на 01.06.1971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385AD4">
        <w:rPr>
          <w:rFonts w:ascii="Times New Roman" w:hAnsi="Times New Roman" w:cs="Times New Roman"/>
          <w:color w:val="000000"/>
          <w:sz w:val="24"/>
          <w:szCs w:val="24"/>
          <w:u w:val="single"/>
        </w:rPr>
        <w:t>2020 г. (ремонт крыши).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1367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287,9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б) жилых помещений (общая площадь квартир):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>249,3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5493E">
        <w:rPr>
          <w:rFonts w:ascii="Times New Roman" w:hAnsi="Times New Roman" w:cs="Times New Roman"/>
          <w:color w:val="000000"/>
          <w:sz w:val="24"/>
          <w:szCs w:val="24"/>
          <w:u w:val="single"/>
        </w:rPr>
        <w:t>50,36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734D44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EB6E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42,0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6C30E5">
        <w:rPr>
          <w:rFonts w:ascii="Times New Roman" w:hAnsi="Times New Roman" w:cs="Times New Roman"/>
          <w:color w:val="000000"/>
          <w:sz w:val="24"/>
          <w:szCs w:val="24"/>
          <w:u w:val="single"/>
        </w:rPr>
        <w:t>223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6C30E5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53:16:0010312:6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  <w:proofErr w:type="gramEnd"/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D4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D4" w:rsidRPr="00F13C39" w:rsidRDefault="00385AD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D4" w:rsidRPr="00F13C39" w:rsidRDefault="00385AD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D4" w:rsidRPr="0070217D" w:rsidRDefault="00385AD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D4" w:rsidRPr="00F13C39" w:rsidRDefault="00385AD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385AD4">
        <w:trPr>
          <w:trHeight w:hRule="exact"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385AD4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чердаки, подвалы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85AD4">
        <w:trPr>
          <w:trHeight w:hRule="exact" w:val="31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385AD4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85AD4" w:rsidRPr="00F13C39" w:rsidTr="00385AD4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D4" w:rsidRPr="00F13C39" w:rsidRDefault="00385AD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D4" w:rsidRPr="00F13C39" w:rsidRDefault="00385AD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D4" w:rsidRPr="00F13C39" w:rsidRDefault="00385AD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D4" w:rsidRDefault="00385AD4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85AD4">
        <w:trPr>
          <w:trHeight w:hRule="exact"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D4" w:rsidRPr="00F13C39" w:rsidTr="00385AD4">
        <w:trPr>
          <w:trHeight w:hRule="exact"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D4" w:rsidRPr="00F13C39" w:rsidRDefault="00385AD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D4" w:rsidRPr="00F13C39" w:rsidRDefault="00385AD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D4" w:rsidRPr="00F13C39" w:rsidRDefault="00385AD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D4" w:rsidRPr="00F13C39" w:rsidRDefault="00385AD4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385AD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0B25C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EC4" w:rsidRDefault="00D41EC4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C4" w:rsidRDefault="00D41EC4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D41EC4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proofErr w:type="spellStart"/>
      <w:r w:rsidR="00385AD4">
        <w:rPr>
          <w:rFonts w:ascii="Times New Roman" w:hAnsi="Times New Roman" w:cs="Times New Roman"/>
          <w:b/>
          <w:sz w:val="24"/>
          <w:szCs w:val="24"/>
        </w:rPr>
        <w:t>А.В.Штроо</w:t>
      </w:r>
      <w:proofErr w:type="spellEnd"/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169BC"/>
    <w:rsid w:val="00026950"/>
    <w:rsid w:val="000B25C9"/>
    <w:rsid w:val="000C41DC"/>
    <w:rsid w:val="000F5775"/>
    <w:rsid w:val="00102F06"/>
    <w:rsid w:val="0011548E"/>
    <w:rsid w:val="0020448C"/>
    <w:rsid w:val="00205F3E"/>
    <w:rsid w:val="00267002"/>
    <w:rsid w:val="002A6A9E"/>
    <w:rsid w:val="002D1A5A"/>
    <w:rsid w:val="002D5D9A"/>
    <w:rsid w:val="002F1EC4"/>
    <w:rsid w:val="00362441"/>
    <w:rsid w:val="00385AD4"/>
    <w:rsid w:val="0038685D"/>
    <w:rsid w:val="00420FB7"/>
    <w:rsid w:val="00444C39"/>
    <w:rsid w:val="0049353B"/>
    <w:rsid w:val="004A47E3"/>
    <w:rsid w:val="004C7EE6"/>
    <w:rsid w:val="004F75D5"/>
    <w:rsid w:val="00597254"/>
    <w:rsid w:val="005B622F"/>
    <w:rsid w:val="0065493E"/>
    <w:rsid w:val="006A4648"/>
    <w:rsid w:val="006C30E5"/>
    <w:rsid w:val="006F577F"/>
    <w:rsid w:val="00701870"/>
    <w:rsid w:val="0070217D"/>
    <w:rsid w:val="007225F3"/>
    <w:rsid w:val="00734D44"/>
    <w:rsid w:val="00745E33"/>
    <w:rsid w:val="00802EF0"/>
    <w:rsid w:val="0083781B"/>
    <w:rsid w:val="008424D5"/>
    <w:rsid w:val="008622CC"/>
    <w:rsid w:val="0089741D"/>
    <w:rsid w:val="008F322C"/>
    <w:rsid w:val="00952929"/>
    <w:rsid w:val="0096578E"/>
    <w:rsid w:val="009A4718"/>
    <w:rsid w:val="009B44E6"/>
    <w:rsid w:val="009F245A"/>
    <w:rsid w:val="00A41E42"/>
    <w:rsid w:val="00A44253"/>
    <w:rsid w:val="00AE2922"/>
    <w:rsid w:val="00B92E58"/>
    <w:rsid w:val="00BE4F90"/>
    <w:rsid w:val="00C5462C"/>
    <w:rsid w:val="00C56CFB"/>
    <w:rsid w:val="00C83D84"/>
    <w:rsid w:val="00CC7442"/>
    <w:rsid w:val="00D41EC4"/>
    <w:rsid w:val="00DB3C75"/>
    <w:rsid w:val="00E9427B"/>
    <w:rsid w:val="00E95C0D"/>
    <w:rsid w:val="00EB6E45"/>
    <w:rsid w:val="00EE7E84"/>
    <w:rsid w:val="00EF487C"/>
    <w:rsid w:val="00F02DE7"/>
    <w:rsid w:val="00F13C39"/>
    <w:rsid w:val="00F511C2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7</cp:revision>
  <cp:lastPrinted>2021-10-28T06:02:00Z</cp:lastPrinted>
  <dcterms:created xsi:type="dcterms:W3CDTF">2022-06-09T11:55:00Z</dcterms:created>
  <dcterms:modified xsi:type="dcterms:W3CDTF">2023-05-05T09:12:00Z</dcterms:modified>
</cp:coreProperties>
</file>