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B1364C" w:rsidRPr="00913359" w:rsidRDefault="00B1364C" w:rsidP="00B1364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D42C79" w:rsidRDefault="007D5E9C" w:rsidP="00D42C7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D42C79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B1364C" w:rsidRPr="00C83640" w:rsidRDefault="00B1364C" w:rsidP="00B1364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B1364C" w:rsidRPr="00913359" w:rsidRDefault="00B1364C" w:rsidP="00B1364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B1364C" w:rsidRPr="00913359" w:rsidRDefault="00B1364C" w:rsidP="00B1364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B1364C" w:rsidRPr="00913359" w:rsidRDefault="007D5E9C" w:rsidP="00B1364C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B1364C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915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1</w:t>
      </w:r>
      <w:r w:rsidR="009152F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43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</w:t>
      </w:r>
      <w:proofErr w:type="gramStart"/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5903E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Ц</w:t>
      </w:r>
      <w:proofErr w:type="gramEnd"/>
      <w:r w:rsidR="005903E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ЕНТРАЛЬНАЯ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Д.</w:t>
      </w:r>
      <w:r w:rsidR="005903E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ВЫБИТИ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15009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д.</w:t>
      </w:r>
      <w:r w:rsidR="003415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Выбити</w:t>
      </w:r>
      <w:proofErr w:type="spellEnd"/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, ул</w:t>
      </w:r>
      <w:proofErr w:type="gramStart"/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.Ц</w:t>
      </w:r>
      <w:proofErr w:type="gramEnd"/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ентральная, д.143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1962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5903EB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отсутствуют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599,7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509,2</w:t>
      </w:r>
      <w:r w:rsidR="00590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A82A72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A72">
        <w:rPr>
          <w:rFonts w:ascii="Times New Roman" w:hAnsi="Times New Roman" w:cs="Times New Roman"/>
          <w:sz w:val="24"/>
          <w:szCs w:val="24"/>
        </w:rPr>
        <w:t xml:space="preserve">    21. </w:t>
      </w:r>
      <w:r w:rsidR="00F02DE7" w:rsidRPr="00A82A72">
        <w:rPr>
          <w:rFonts w:ascii="Times New Roman" w:hAnsi="Times New Roman" w:cs="Times New Roman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B2628" w:rsidRPr="00A82A72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670AE2" w:rsidRPr="00A82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DE7" w:rsidRPr="00A82A72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F02DE7" w:rsidRPr="00341561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2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41561">
        <w:rPr>
          <w:rFonts w:ascii="Times New Roman" w:hAnsi="Times New Roman" w:cs="Times New Roman"/>
          <w:sz w:val="24"/>
          <w:szCs w:val="24"/>
        </w:rPr>
        <w:t xml:space="preserve">22. </w:t>
      </w:r>
      <w:r w:rsidR="00F02DE7" w:rsidRPr="00341561">
        <w:rPr>
          <w:rFonts w:ascii="Times New Roman" w:hAnsi="Times New Roman" w:cs="Times New Roman"/>
          <w:sz w:val="24"/>
          <w:szCs w:val="24"/>
        </w:rPr>
        <w:t xml:space="preserve"> Уборочная площадь общих коридоров: </w:t>
      </w:r>
      <w:r w:rsidR="003D4539" w:rsidRPr="0034156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02DE7" w:rsidRPr="00341561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F02DE7" w:rsidRPr="00341561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561">
        <w:rPr>
          <w:rFonts w:ascii="Times New Roman" w:hAnsi="Times New Roman" w:cs="Times New Roman"/>
          <w:sz w:val="24"/>
          <w:szCs w:val="24"/>
        </w:rPr>
        <w:t xml:space="preserve">    23. </w:t>
      </w:r>
      <w:r w:rsidR="00F02DE7" w:rsidRPr="00341561">
        <w:rPr>
          <w:rFonts w:ascii="Times New Roman" w:hAnsi="Times New Roman" w:cs="Times New Roman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341561">
        <w:rPr>
          <w:rFonts w:ascii="Times New Roman" w:hAnsi="Times New Roman" w:cs="Times New Roman"/>
          <w:sz w:val="24"/>
          <w:szCs w:val="24"/>
          <w:u w:val="single"/>
        </w:rPr>
        <w:t xml:space="preserve">0 кв. м. </w:t>
      </w:r>
    </w:p>
    <w:p w:rsidR="00F02DE7" w:rsidRPr="00341561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2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41561">
        <w:rPr>
          <w:rFonts w:ascii="Times New Roman" w:hAnsi="Times New Roman" w:cs="Times New Roman"/>
          <w:sz w:val="24"/>
          <w:szCs w:val="24"/>
        </w:rPr>
        <w:t xml:space="preserve">24. </w:t>
      </w:r>
      <w:r w:rsidR="00F02DE7" w:rsidRPr="00341561">
        <w:rPr>
          <w:rFonts w:ascii="Times New Roman" w:hAnsi="Times New Roman" w:cs="Times New Roman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 w:rsidRPr="0034156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F02DE7" w:rsidRPr="003415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9152F9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53:16:0032215:16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150095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74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74" w:rsidRPr="0070217D" w:rsidRDefault="00624A7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74" w:rsidRPr="00F13C39" w:rsidRDefault="00624A7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624A74">
        <w:trPr>
          <w:trHeight w:hRule="exact" w:val="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24A74" w:rsidP="00624A7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624A74">
        <w:trPr>
          <w:trHeight w:hRule="exact" w:val="2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5185D" w:rsidP="00E5185D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Оклейка, 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624A74">
        <w:trPr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5903EB" w:rsidP="00E5185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штукатурка, </w:t>
            </w:r>
            <w:r w:rsidR="00E5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24A74" w:rsidRPr="00F13C39" w:rsidTr="00624A74">
        <w:trPr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E5185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Default="00624A74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624A74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74" w:rsidRPr="00F13C39" w:rsidTr="00624A74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A74" w:rsidRPr="00F13C39" w:rsidRDefault="00624A74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24A7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5185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E5185D">
              <w:rPr>
                <w:rFonts w:ascii="Times New Roman" w:hAnsi="Times New Roman" w:cs="Times New Roman"/>
                <w:sz w:val="24"/>
                <w:szCs w:val="24"/>
              </w:rPr>
              <w:t>оосвещение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229" w:rsidRDefault="001A5229" w:rsidP="005D4E9F">
      <w:pPr>
        <w:rPr>
          <w:rFonts w:ascii="Times New Roman" w:hAnsi="Times New Roman" w:cs="Times New Roman"/>
          <w:sz w:val="26"/>
          <w:szCs w:val="26"/>
        </w:rPr>
      </w:pPr>
    </w:p>
    <w:p w:rsidR="001A5229" w:rsidRDefault="001A5229" w:rsidP="005D4E9F">
      <w:pPr>
        <w:rPr>
          <w:rFonts w:ascii="Times New Roman" w:hAnsi="Times New Roman" w:cs="Times New Roman"/>
          <w:sz w:val="26"/>
          <w:szCs w:val="26"/>
        </w:rPr>
      </w:pPr>
    </w:p>
    <w:p w:rsidR="001A5229" w:rsidRDefault="001A5229" w:rsidP="005D4E9F">
      <w:pPr>
        <w:rPr>
          <w:rFonts w:ascii="Times New Roman" w:hAnsi="Times New Roman" w:cs="Times New Roman"/>
          <w:sz w:val="26"/>
          <w:szCs w:val="26"/>
        </w:rPr>
      </w:pPr>
    </w:p>
    <w:p w:rsidR="00597254" w:rsidRPr="005D4E9F" w:rsidRDefault="005D4E9F" w:rsidP="005D4E9F">
      <w:pPr>
        <w:rPr>
          <w:rFonts w:ascii="Times New Roman" w:hAnsi="Times New Roman" w:cs="Times New Roman"/>
          <w:b/>
          <w:sz w:val="24"/>
          <w:szCs w:val="24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24A74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5D4E9F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02F06"/>
    <w:rsid w:val="001252ED"/>
    <w:rsid w:val="00150095"/>
    <w:rsid w:val="001552C5"/>
    <w:rsid w:val="001A5229"/>
    <w:rsid w:val="0020448C"/>
    <w:rsid w:val="00205F3E"/>
    <w:rsid w:val="00267002"/>
    <w:rsid w:val="002C0AE9"/>
    <w:rsid w:val="002C71E9"/>
    <w:rsid w:val="002D5D9A"/>
    <w:rsid w:val="002F1EC4"/>
    <w:rsid w:val="00313EE9"/>
    <w:rsid w:val="00327A38"/>
    <w:rsid w:val="00341561"/>
    <w:rsid w:val="00360748"/>
    <w:rsid w:val="00362441"/>
    <w:rsid w:val="0038685D"/>
    <w:rsid w:val="0038743F"/>
    <w:rsid w:val="003C2D27"/>
    <w:rsid w:val="003C72AC"/>
    <w:rsid w:val="003D4539"/>
    <w:rsid w:val="00420FB7"/>
    <w:rsid w:val="004A47E3"/>
    <w:rsid w:val="004C7EE6"/>
    <w:rsid w:val="004E79CD"/>
    <w:rsid w:val="004F75D5"/>
    <w:rsid w:val="0057416B"/>
    <w:rsid w:val="005903EB"/>
    <w:rsid w:val="00597254"/>
    <w:rsid w:val="005B622F"/>
    <w:rsid w:val="005D4E9F"/>
    <w:rsid w:val="005E127D"/>
    <w:rsid w:val="00624A74"/>
    <w:rsid w:val="00641C6F"/>
    <w:rsid w:val="00670AE2"/>
    <w:rsid w:val="006A4648"/>
    <w:rsid w:val="006A629B"/>
    <w:rsid w:val="006B2628"/>
    <w:rsid w:val="006C30E5"/>
    <w:rsid w:val="006F1C70"/>
    <w:rsid w:val="006F577F"/>
    <w:rsid w:val="00701870"/>
    <w:rsid w:val="0070217D"/>
    <w:rsid w:val="007225F3"/>
    <w:rsid w:val="00734D44"/>
    <w:rsid w:val="007D5E9C"/>
    <w:rsid w:val="007E086D"/>
    <w:rsid w:val="00802EF0"/>
    <w:rsid w:val="00806C85"/>
    <w:rsid w:val="008232C8"/>
    <w:rsid w:val="008326FB"/>
    <w:rsid w:val="0083781B"/>
    <w:rsid w:val="008424D5"/>
    <w:rsid w:val="008622CC"/>
    <w:rsid w:val="008F322C"/>
    <w:rsid w:val="009152F9"/>
    <w:rsid w:val="009166FB"/>
    <w:rsid w:val="00952929"/>
    <w:rsid w:val="0096578E"/>
    <w:rsid w:val="009A4718"/>
    <w:rsid w:val="009B44E6"/>
    <w:rsid w:val="00A41E42"/>
    <w:rsid w:val="00A82A72"/>
    <w:rsid w:val="00B1364C"/>
    <w:rsid w:val="00B3495F"/>
    <w:rsid w:val="00B92E58"/>
    <w:rsid w:val="00C5462C"/>
    <w:rsid w:val="00C83D84"/>
    <w:rsid w:val="00C978A8"/>
    <w:rsid w:val="00CC7442"/>
    <w:rsid w:val="00D42C79"/>
    <w:rsid w:val="00D742BB"/>
    <w:rsid w:val="00DB3C75"/>
    <w:rsid w:val="00DF3287"/>
    <w:rsid w:val="00E41B49"/>
    <w:rsid w:val="00E5185D"/>
    <w:rsid w:val="00E9427B"/>
    <w:rsid w:val="00E95C0D"/>
    <w:rsid w:val="00EB6E45"/>
    <w:rsid w:val="00EE7E84"/>
    <w:rsid w:val="00EF487C"/>
    <w:rsid w:val="00F02DE7"/>
    <w:rsid w:val="00F13C39"/>
    <w:rsid w:val="00F511C2"/>
    <w:rsid w:val="00F70DD0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2021-11-17T14:11:00Z</cp:lastPrinted>
  <dcterms:created xsi:type="dcterms:W3CDTF">2022-06-09T12:49:00Z</dcterms:created>
  <dcterms:modified xsi:type="dcterms:W3CDTF">2023-05-05T09:16:00Z</dcterms:modified>
</cp:coreProperties>
</file>