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C" w:rsidRPr="009F6B3C" w:rsidRDefault="00FE5B6C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  <w:rPr>
          <w:sz w:val="28"/>
          <w:szCs w:val="28"/>
        </w:rPr>
      </w:pPr>
    </w:p>
    <w:p w:rsidR="00A24A49" w:rsidRPr="005D6FBC" w:rsidRDefault="00980E9F" w:rsidP="00980E9F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jc w:val="right"/>
      </w:pPr>
      <w:r>
        <w:t>ПРОЕКТ</w:t>
      </w:r>
    </w:p>
    <w:p w:rsidR="003144F2" w:rsidRDefault="003144F2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</w:p>
    <w:p w:rsidR="00A24A49" w:rsidRPr="005D6FBC" w:rsidRDefault="00A24A49" w:rsidP="00244676">
      <w:pPr>
        <w:pStyle w:val="a4"/>
        <w:tabs>
          <w:tab w:val="clear" w:pos="3060"/>
        </w:tabs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Российская Федерация</w:t>
      </w:r>
    </w:p>
    <w:p w:rsidR="00A24A49" w:rsidRPr="005D6FBC" w:rsidRDefault="00A24A49" w:rsidP="00244676">
      <w:pPr>
        <w:pStyle w:val="a4"/>
        <w:suppressAutoHyphens/>
        <w:spacing w:line="240" w:lineRule="exact"/>
        <w:rPr>
          <w:caps w:val="0"/>
          <w:szCs w:val="28"/>
        </w:rPr>
      </w:pPr>
      <w:r w:rsidRPr="005D6FBC">
        <w:rPr>
          <w:caps w:val="0"/>
          <w:szCs w:val="28"/>
        </w:rPr>
        <w:t>Новгородская область</w:t>
      </w:r>
    </w:p>
    <w:p w:rsidR="00A24A49" w:rsidRPr="005D6FBC" w:rsidRDefault="00A24A49" w:rsidP="00244676">
      <w:pPr>
        <w:pStyle w:val="a4"/>
        <w:suppressAutoHyphens/>
        <w:spacing w:before="120" w:after="120"/>
        <w:rPr>
          <w:szCs w:val="28"/>
        </w:rPr>
      </w:pPr>
      <w:r w:rsidRPr="005D6FBC">
        <w:rPr>
          <w:szCs w:val="28"/>
        </w:rPr>
        <w:t>Администрация</w:t>
      </w:r>
      <w:r w:rsidR="009F6B3C">
        <w:rPr>
          <w:szCs w:val="28"/>
        </w:rPr>
        <w:t xml:space="preserve"> СОЛЕЦКОГО муниципального ОКРУГА</w:t>
      </w:r>
    </w:p>
    <w:p w:rsidR="00A24A49" w:rsidRPr="005D6FBC" w:rsidRDefault="00A24A49" w:rsidP="00244676">
      <w:pPr>
        <w:tabs>
          <w:tab w:val="left" w:pos="3060"/>
        </w:tabs>
        <w:suppressAutoHyphens/>
        <w:spacing w:line="240" w:lineRule="atLeast"/>
        <w:jc w:val="center"/>
        <w:rPr>
          <w:sz w:val="32"/>
        </w:rPr>
      </w:pPr>
      <w:r w:rsidRPr="005D6FBC">
        <w:rPr>
          <w:sz w:val="32"/>
        </w:rPr>
        <w:t>ПОСТАНОВЛЕНИЕ</w:t>
      </w:r>
    </w:p>
    <w:p w:rsidR="00A24A49" w:rsidRPr="00B66FD1" w:rsidRDefault="00A24A49" w:rsidP="00244676">
      <w:pPr>
        <w:tabs>
          <w:tab w:val="left" w:pos="3060"/>
        </w:tabs>
        <w:suppressAutoHyphens/>
        <w:rPr>
          <w:sz w:val="16"/>
          <w:szCs w:val="16"/>
        </w:rPr>
      </w:pPr>
    </w:p>
    <w:p w:rsidR="00F61678" w:rsidRPr="00DD1A21" w:rsidRDefault="009D6B37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 xml:space="preserve">от </w:t>
      </w:r>
      <w:r w:rsidR="00980E9F">
        <w:rPr>
          <w:sz w:val="28"/>
        </w:rPr>
        <w:t>__________</w:t>
      </w:r>
      <w:r w:rsidR="00583DD2" w:rsidRPr="005D6FBC">
        <w:rPr>
          <w:sz w:val="28"/>
        </w:rPr>
        <w:t xml:space="preserve"> № </w:t>
      </w:r>
      <w:r w:rsidR="00980E9F">
        <w:rPr>
          <w:sz w:val="28"/>
        </w:rPr>
        <w:t>____</w:t>
      </w:r>
    </w:p>
    <w:p w:rsidR="00DD1A21" w:rsidRDefault="00DD1A21" w:rsidP="00DD1A21">
      <w:pPr>
        <w:tabs>
          <w:tab w:val="left" w:pos="4536"/>
        </w:tabs>
        <w:suppressAutoHyphens/>
        <w:jc w:val="center"/>
        <w:rPr>
          <w:sz w:val="28"/>
        </w:rPr>
      </w:pPr>
    </w:p>
    <w:p w:rsidR="00EC6805" w:rsidRDefault="00A24A49" w:rsidP="00DD1A21">
      <w:pPr>
        <w:tabs>
          <w:tab w:val="left" w:pos="4536"/>
        </w:tabs>
        <w:suppressAutoHyphens/>
        <w:jc w:val="center"/>
        <w:rPr>
          <w:sz w:val="28"/>
        </w:rPr>
      </w:pPr>
      <w:r w:rsidRPr="005D6FBC">
        <w:rPr>
          <w:sz w:val="28"/>
        </w:rPr>
        <w:t>г. Сольцы</w:t>
      </w:r>
    </w:p>
    <w:p w:rsidR="00DD1A21" w:rsidRPr="009F6B3C" w:rsidRDefault="00DD1A21" w:rsidP="00DD1A21">
      <w:pPr>
        <w:tabs>
          <w:tab w:val="left" w:pos="4536"/>
        </w:tabs>
        <w:suppressAutoHyphens/>
        <w:jc w:val="center"/>
        <w:rPr>
          <w:sz w:val="32"/>
          <w:szCs w:val="32"/>
        </w:rPr>
      </w:pPr>
    </w:p>
    <w:p w:rsidR="007B3203" w:rsidRPr="009F064F" w:rsidRDefault="00267342" w:rsidP="007B3203">
      <w:pPr>
        <w:tabs>
          <w:tab w:val="left" w:pos="3060"/>
        </w:tabs>
        <w:jc w:val="center"/>
        <w:rPr>
          <w:b/>
          <w:sz w:val="28"/>
          <w:szCs w:val="28"/>
        </w:rPr>
      </w:pPr>
      <w:r w:rsidRPr="009F064F">
        <w:rPr>
          <w:b/>
          <w:sz w:val="28"/>
          <w:szCs w:val="28"/>
        </w:rPr>
        <w:t>О внесении изменени</w:t>
      </w:r>
      <w:r w:rsidR="003403A0" w:rsidRPr="009F064F">
        <w:rPr>
          <w:b/>
          <w:sz w:val="28"/>
          <w:szCs w:val="28"/>
        </w:rPr>
        <w:t>й</w:t>
      </w:r>
      <w:r w:rsidR="001803F7" w:rsidRPr="009F064F">
        <w:rPr>
          <w:b/>
          <w:sz w:val="28"/>
          <w:szCs w:val="28"/>
        </w:rPr>
        <w:t xml:space="preserve"> в</w:t>
      </w:r>
      <w:r w:rsidR="0007367E" w:rsidRPr="009F064F">
        <w:rPr>
          <w:b/>
          <w:sz w:val="28"/>
          <w:szCs w:val="28"/>
        </w:rPr>
        <w:t xml:space="preserve"> </w:t>
      </w:r>
      <w:r w:rsidR="008E3295" w:rsidRPr="009F064F">
        <w:rPr>
          <w:b/>
          <w:sz w:val="28"/>
          <w:szCs w:val="28"/>
        </w:rPr>
        <w:t>административный регламент</w:t>
      </w:r>
      <w:r w:rsidR="007B3203" w:rsidRPr="009F064F">
        <w:rPr>
          <w:b/>
          <w:sz w:val="28"/>
          <w:szCs w:val="28"/>
        </w:rPr>
        <w:t xml:space="preserve"> </w:t>
      </w:r>
    </w:p>
    <w:p w:rsidR="002B138F" w:rsidRPr="009F064F" w:rsidRDefault="007B3203" w:rsidP="003B0064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9F064F">
        <w:rPr>
          <w:b/>
          <w:sz w:val="28"/>
          <w:szCs w:val="28"/>
        </w:rPr>
        <w:t>предоставления муниципальной услуги</w:t>
      </w:r>
      <w:r w:rsidR="00FC4FF8" w:rsidRPr="009F064F">
        <w:rPr>
          <w:b/>
          <w:sz w:val="28"/>
          <w:szCs w:val="28"/>
        </w:rPr>
        <w:t xml:space="preserve"> </w:t>
      </w:r>
      <w:r w:rsidR="003B0064">
        <w:rPr>
          <w:b/>
          <w:sz w:val="28"/>
          <w:szCs w:val="28"/>
        </w:rPr>
        <w:t>по записи на обзорные, темат</w:t>
      </w:r>
      <w:r w:rsidR="003B0064">
        <w:rPr>
          <w:b/>
          <w:sz w:val="28"/>
          <w:szCs w:val="28"/>
        </w:rPr>
        <w:t>и</w:t>
      </w:r>
      <w:r w:rsidR="003B0064">
        <w:rPr>
          <w:b/>
          <w:sz w:val="28"/>
          <w:szCs w:val="28"/>
        </w:rPr>
        <w:t xml:space="preserve">ческие и интерактивные экскурсии </w:t>
      </w:r>
    </w:p>
    <w:p w:rsidR="003E3853" w:rsidRPr="007B3203" w:rsidRDefault="009F064F" w:rsidP="007B3203">
      <w:pPr>
        <w:pStyle w:val="43"/>
        <w:shd w:val="clear" w:color="auto" w:fill="auto"/>
        <w:suppressAutoHyphens/>
        <w:spacing w:before="0" w:after="0" w:line="240" w:lineRule="auto"/>
        <w:jc w:val="center"/>
        <w:rPr>
          <w:rStyle w:val="afff0"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B3203" w:rsidRPr="009F6B3C" w:rsidRDefault="007B3203" w:rsidP="009F6B3C">
      <w:pPr>
        <w:pStyle w:val="43"/>
        <w:shd w:val="clear" w:color="auto" w:fill="auto"/>
        <w:suppressAutoHyphens/>
        <w:spacing w:before="0" w:after="0"/>
        <w:jc w:val="center"/>
        <w:rPr>
          <w:rStyle w:val="afff0"/>
          <w:sz w:val="32"/>
          <w:szCs w:val="32"/>
        </w:rPr>
      </w:pPr>
    </w:p>
    <w:p w:rsidR="001803F7" w:rsidRPr="00B65E12" w:rsidRDefault="008E3295" w:rsidP="009F6B3C">
      <w:pPr>
        <w:pStyle w:val="43"/>
        <w:shd w:val="clear" w:color="auto" w:fill="auto"/>
        <w:suppressAutoHyphens/>
        <w:spacing w:before="0" w:after="0" w:line="0" w:lineRule="atLeast"/>
        <w:ind w:firstLine="708"/>
        <w:jc w:val="both"/>
        <w:rPr>
          <w:sz w:val="28"/>
          <w:szCs w:val="28"/>
        </w:rPr>
      </w:pPr>
      <w:r w:rsidRPr="00B65E12">
        <w:rPr>
          <w:sz w:val="28"/>
          <w:szCs w:val="28"/>
          <w:lang w:eastAsia="zh-CN"/>
        </w:rPr>
        <w:t xml:space="preserve">В соответствии с Федеральным законом </w:t>
      </w:r>
      <w:r w:rsidR="000719D1" w:rsidRPr="00B65E12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9F6B3C" w:rsidRPr="00B65E12">
        <w:rPr>
          <w:sz w:val="28"/>
          <w:szCs w:val="28"/>
        </w:rPr>
        <w:t xml:space="preserve"> решением Думы Солецкого муниципального округа от 19.10.2022 № 328 «Об утверждении структуры Администрации Солецкого муниципального округа», постановлением Администрации Солецкого муниципального округа от 24.10.2022 № 1846 «О переименовании и создании комитетов, управлений и отделов Администрации Солецкого муниципального округа»   </w:t>
      </w:r>
      <w:r w:rsidR="00252A60" w:rsidRPr="00B65E12">
        <w:rPr>
          <w:rFonts w:eastAsia="Calibri"/>
          <w:sz w:val="28"/>
          <w:szCs w:val="28"/>
        </w:rPr>
        <w:t xml:space="preserve">  </w:t>
      </w:r>
      <w:r w:rsidR="003E3853" w:rsidRPr="00B65E12">
        <w:rPr>
          <w:sz w:val="28"/>
          <w:szCs w:val="28"/>
        </w:rPr>
        <w:t>Адми</w:t>
      </w:r>
      <w:r w:rsidR="009F6B3C" w:rsidRPr="00B65E12">
        <w:rPr>
          <w:sz w:val="28"/>
          <w:szCs w:val="28"/>
        </w:rPr>
        <w:t>нистрация муниципального округа</w:t>
      </w:r>
      <w:r w:rsidR="0007367E" w:rsidRPr="00B65E12">
        <w:rPr>
          <w:sz w:val="28"/>
          <w:szCs w:val="28"/>
        </w:rPr>
        <w:t xml:space="preserve"> </w:t>
      </w:r>
      <w:r w:rsidR="001803F7" w:rsidRPr="00B65E12">
        <w:rPr>
          <w:rStyle w:val="afff0"/>
          <w:sz w:val="28"/>
          <w:szCs w:val="28"/>
        </w:rPr>
        <w:t>ПОСТАНОВЛЯЕТ:</w:t>
      </w:r>
    </w:p>
    <w:p w:rsidR="008B5249" w:rsidRPr="0034346E" w:rsidRDefault="00BF4E9D" w:rsidP="009F064F">
      <w:pPr>
        <w:tabs>
          <w:tab w:val="left" w:pos="4536"/>
        </w:tabs>
        <w:jc w:val="both"/>
        <w:rPr>
          <w:sz w:val="28"/>
          <w:szCs w:val="28"/>
        </w:rPr>
      </w:pPr>
      <w:r w:rsidRPr="007B3203">
        <w:rPr>
          <w:sz w:val="28"/>
          <w:szCs w:val="28"/>
        </w:rPr>
        <w:t xml:space="preserve">        </w:t>
      </w:r>
      <w:r w:rsidRPr="009F064F">
        <w:rPr>
          <w:sz w:val="28"/>
          <w:szCs w:val="28"/>
        </w:rPr>
        <w:t xml:space="preserve">1. </w:t>
      </w:r>
      <w:r w:rsidR="00980E9F" w:rsidRPr="0034346E">
        <w:rPr>
          <w:sz w:val="28"/>
          <w:szCs w:val="28"/>
        </w:rPr>
        <w:t>Внести изменени</w:t>
      </w:r>
      <w:r w:rsidR="0090690E" w:rsidRPr="0034346E">
        <w:rPr>
          <w:sz w:val="28"/>
          <w:szCs w:val="28"/>
        </w:rPr>
        <w:t>я</w:t>
      </w:r>
      <w:r w:rsidR="001803F7" w:rsidRPr="0034346E">
        <w:rPr>
          <w:sz w:val="28"/>
          <w:szCs w:val="28"/>
        </w:rPr>
        <w:t xml:space="preserve"> в </w:t>
      </w:r>
      <w:r w:rsidR="008E3295" w:rsidRPr="0034346E">
        <w:rPr>
          <w:sz w:val="28"/>
          <w:szCs w:val="28"/>
        </w:rPr>
        <w:t>административный регламент предоставления муниципальной услуги</w:t>
      </w:r>
      <w:r w:rsidR="0034346E" w:rsidRPr="0034346E">
        <w:rPr>
          <w:sz w:val="28"/>
          <w:szCs w:val="28"/>
        </w:rPr>
        <w:t xml:space="preserve"> по записи на обзорные, тематические и интеракти</w:t>
      </w:r>
      <w:r w:rsidR="0034346E" w:rsidRPr="0034346E">
        <w:rPr>
          <w:sz w:val="28"/>
          <w:szCs w:val="28"/>
        </w:rPr>
        <w:t>в</w:t>
      </w:r>
      <w:r w:rsidR="0034346E" w:rsidRPr="0034346E">
        <w:rPr>
          <w:sz w:val="28"/>
          <w:szCs w:val="28"/>
        </w:rPr>
        <w:t>ные экскурсии</w:t>
      </w:r>
      <w:r w:rsidR="008E3295" w:rsidRPr="0034346E">
        <w:rPr>
          <w:sz w:val="28"/>
          <w:szCs w:val="28"/>
        </w:rPr>
        <w:t>, утвержденный</w:t>
      </w:r>
      <w:r w:rsidR="008E3295" w:rsidRPr="009F064F">
        <w:rPr>
          <w:sz w:val="28"/>
          <w:szCs w:val="28"/>
        </w:rPr>
        <w:t xml:space="preserve"> </w:t>
      </w:r>
      <w:r w:rsidR="004D2E49" w:rsidRPr="009F064F">
        <w:rPr>
          <w:sz w:val="28"/>
          <w:szCs w:val="28"/>
        </w:rPr>
        <w:t>постановление</w:t>
      </w:r>
      <w:r w:rsidR="008E3295" w:rsidRPr="009F064F">
        <w:rPr>
          <w:sz w:val="28"/>
          <w:szCs w:val="28"/>
        </w:rPr>
        <w:t>м</w:t>
      </w:r>
      <w:r w:rsidR="004D2E49" w:rsidRPr="009F064F">
        <w:rPr>
          <w:sz w:val="28"/>
          <w:szCs w:val="28"/>
        </w:rPr>
        <w:t xml:space="preserve"> Администра</w:t>
      </w:r>
      <w:r w:rsidR="005A1C61" w:rsidRPr="009F064F">
        <w:rPr>
          <w:sz w:val="28"/>
          <w:szCs w:val="28"/>
        </w:rPr>
        <w:t>ции муниц</w:t>
      </w:r>
      <w:r w:rsidR="005A1C61" w:rsidRPr="009F064F">
        <w:rPr>
          <w:sz w:val="28"/>
          <w:szCs w:val="28"/>
        </w:rPr>
        <w:t>и</w:t>
      </w:r>
      <w:r w:rsidR="005A1C61" w:rsidRPr="009F064F">
        <w:rPr>
          <w:sz w:val="28"/>
          <w:szCs w:val="28"/>
        </w:rPr>
        <w:t>пального</w:t>
      </w:r>
      <w:r w:rsidR="005A1C61">
        <w:rPr>
          <w:sz w:val="28"/>
          <w:szCs w:val="28"/>
        </w:rPr>
        <w:t xml:space="preserve"> </w:t>
      </w:r>
      <w:r w:rsidR="005A1C61" w:rsidRPr="0034346E">
        <w:rPr>
          <w:sz w:val="28"/>
          <w:szCs w:val="28"/>
        </w:rPr>
        <w:t>округа</w:t>
      </w:r>
      <w:r w:rsidR="004D2E49" w:rsidRPr="0034346E">
        <w:rPr>
          <w:sz w:val="28"/>
          <w:szCs w:val="28"/>
        </w:rPr>
        <w:t xml:space="preserve"> </w:t>
      </w:r>
      <w:r w:rsidR="00BA24B7" w:rsidRPr="0034346E">
        <w:rPr>
          <w:sz w:val="28"/>
          <w:szCs w:val="28"/>
        </w:rPr>
        <w:t xml:space="preserve"> </w:t>
      </w:r>
      <w:r w:rsidR="0034346E" w:rsidRPr="0034346E">
        <w:rPr>
          <w:sz w:val="28"/>
          <w:szCs w:val="28"/>
        </w:rPr>
        <w:t xml:space="preserve"> от 01.02.2021  № 161</w:t>
      </w:r>
      <w:r w:rsidR="007B3203" w:rsidRPr="0034346E">
        <w:rPr>
          <w:sz w:val="28"/>
          <w:szCs w:val="28"/>
        </w:rPr>
        <w:t>:</w:t>
      </w:r>
    </w:p>
    <w:p w:rsidR="00DC1080" w:rsidRPr="00B65E12" w:rsidRDefault="009F6B3C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 1.1.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 xml:space="preserve"> подпункте 1.2.1</w:t>
      </w:r>
      <w:r w:rsidR="00DC1080" w:rsidRPr="00B65E12">
        <w:rPr>
          <w:sz w:val="28"/>
          <w:szCs w:val="28"/>
        </w:rPr>
        <w:t xml:space="preserve"> пункта 1.2 раздела 1 слова «комитет культуры и молодежной политики Администрации муниципального округа (далее – комитет)» на «отдел культуры Администрации муниципального округа (далее – отдел)»;</w:t>
      </w:r>
    </w:p>
    <w:p w:rsidR="00261DF9" w:rsidRDefault="00DC1080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 w:rsidRPr="00B65E12">
        <w:rPr>
          <w:sz w:val="28"/>
          <w:szCs w:val="28"/>
        </w:rPr>
        <w:t xml:space="preserve">      1.2. </w:t>
      </w:r>
      <w:r w:rsidR="00B65E12">
        <w:rPr>
          <w:sz w:val="28"/>
          <w:szCs w:val="28"/>
        </w:rPr>
        <w:t>Заменить в</w:t>
      </w:r>
      <w:r w:rsidRPr="00B65E12">
        <w:rPr>
          <w:sz w:val="28"/>
          <w:szCs w:val="28"/>
        </w:rPr>
        <w:t>о втором абзаце подпункта 1.3.2</w:t>
      </w:r>
      <w:r w:rsidR="00261DF9">
        <w:rPr>
          <w:sz w:val="28"/>
          <w:szCs w:val="28"/>
        </w:rPr>
        <w:t xml:space="preserve"> пункта 1.3 раздела 1 слова «о комитете» на «об отделе»;</w:t>
      </w:r>
    </w:p>
    <w:p w:rsidR="00DB75AC" w:rsidRDefault="00261DF9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1.3. Заменить в </w:t>
      </w:r>
      <w:r w:rsidR="00DC1080" w:rsidRPr="00B65E12">
        <w:rPr>
          <w:sz w:val="28"/>
          <w:szCs w:val="28"/>
        </w:rPr>
        <w:t>первом абзаце подпункта 1.3.4; втором, четвертом, шестом</w:t>
      </w:r>
      <w:r w:rsidR="00F807FD" w:rsidRPr="00B65E12">
        <w:rPr>
          <w:sz w:val="28"/>
          <w:szCs w:val="28"/>
        </w:rPr>
        <w:t xml:space="preserve"> абзацах подпункта 1.3.5; втором абзаце подпункта 1.3.6.3 подпункта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1.3.6 пункта 1.3 раздела 1; в пункте</w:t>
      </w:r>
      <w:r w:rsidR="00DC1080" w:rsidRPr="00B65E12">
        <w:rPr>
          <w:sz w:val="28"/>
          <w:szCs w:val="28"/>
        </w:rPr>
        <w:t xml:space="preserve"> </w:t>
      </w:r>
      <w:r w:rsidR="00F807FD" w:rsidRPr="00B65E12">
        <w:rPr>
          <w:sz w:val="28"/>
          <w:szCs w:val="28"/>
        </w:rPr>
        <w:t>2.2; подпункте</w:t>
      </w:r>
      <w:r w:rsidR="00DC1080" w:rsidRPr="00B65E12">
        <w:rPr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</w:t>
      </w:r>
      <w:r w:rsidR="00BC1ABA" w:rsidRPr="00B65E12">
        <w:rPr>
          <w:sz w:val="28"/>
          <w:szCs w:val="28"/>
        </w:rPr>
        <w:t xml:space="preserve">2.16.1 пункта 2.16; </w:t>
      </w:r>
      <w:r w:rsidR="0007367E" w:rsidRPr="00B65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</w:t>
      </w:r>
      <w:r w:rsidR="00BC1ABA" w:rsidRPr="00B65E12">
        <w:rPr>
          <w:rFonts w:eastAsia="Calibri"/>
          <w:sz w:val="28"/>
          <w:szCs w:val="28"/>
        </w:rPr>
        <w:t>2.17.11 пункта 2.17 раздела 2;</w:t>
      </w:r>
      <w:r w:rsidR="00BD2DD6" w:rsidRPr="00B65E12">
        <w:rPr>
          <w:rFonts w:eastAsia="Calibri"/>
          <w:sz w:val="28"/>
          <w:szCs w:val="28"/>
        </w:rPr>
        <w:t xml:space="preserve"> в пункте 4.1; четвертом абзаце подпункта 4.2.2 пункта 4.2 </w:t>
      </w:r>
      <w:r w:rsidR="00DB75AC" w:rsidRPr="00B65E12">
        <w:rPr>
          <w:rFonts w:eastAsia="Calibri"/>
          <w:sz w:val="28"/>
          <w:szCs w:val="28"/>
        </w:rPr>
        <w:t>ра</w:t>
      </w:r>
      <w:r>
        <w:rPr>
          <w:rFonts w:eastAsia="Calibri"/>
          <w:sz w:val="28"/>
          <w:szCs w:val="28"/>
        </w:rPr>
        <w:t>здела 4; в названии; пункте 5.1</w:t>
      </w:r>
      <w:r w:rsidR="00DB75AC" w:rsidRPr="00B65E12">
        <w:rPr>
          <w:rFonts w:eastAsia="Calibri"/>
          <w:sz w:val="28"/>
          <w:szCs w:val="28"/>
        </w:rPr>
        <w:t>;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837E0D">
        <w:rPr>
          <w:rFonts w:eastAsia="Calibri"/>
          <w:sz w:val="28"/>
          <w:szCs w:val="28"/>
        </w:rPr>
        <w:t xml:space="preserve"> в третьем абзаце</w:t>
      </w:r>
      <w:r w:rsidR="00DB75AC" w:rsidRPr="00B65E12">
        <w:rPr>
          <w:rFonts w:eastAsia="Calibri"/>
          <w:sz w:val="28"/>
          <w:szCs w:val="28"/>
        </w:rPr>
        <w:t xml:space="preserve"> подпункта 5.4.1 пункта 5.4</w:t>
      </w:r>
      <w:r w:rsidR="00BD2DD6" w:rsidRPr="00B65E12">
        <w:rPr>
          <w:rFonts w:eastAsia="Calibri"/>
          <w:sz w:val="28"/>
          <w:szCs w:val="28"/>
        </w:rPr>
        <w:t>;</w:t>
      </w:r>
      <w:r w:rsidR="00DB75AC" w:rsidRPr="00B65E12">
        <w:rPr>
          <w:rFonts w:eastAsia="Calibri"/>
          <w:sz w:val="28"/>
          <w:szCs w:val="28"/>
        </w:rPr>
        <w:t xml:space="preserve"> подпункте 5.5.1 пункта 5.5; подпункте 5.8.1 пункта 5</w:t>
      </w:r>
      <w:r w:rsidR="00837E0D">
        <w:rPr>
          <w:rFonts w:eastAsia="Calibri"/>
          <w:sz w:val="28"/>
          <w:szCs w:val="28"/>
        </w:rPr>
        <w:t>.8; подпункте 5.9.1 пункта 5.9</w:t>
      </w:r>
      <w:r w:rsidR="00DB75AC" w:rsidRPr="00B65E12">
        <w:rPr>
          <w:rFonts w:eastAsia="Calibri"/>
          <w:sz w:val="28"/>
          <w:szCs w:val="28"/>
        </w:rPr>
        <w:t xml:space="preserve"> раздела 5 слово «комитет</w:t>
      </w:r>
      <w:r w:rsidR="00837E0D">
        <w:rPr>
          <w:rFonts w:eastAsia="Calibri"/>
          <w:sz w:val="28"/>
          <w:szCs w:val="28"/>
        </w:rPr>
        <w:t>а</w:t>
      </w:r>
      <w:r w:rsidR="00DB75AC" w:rsidRPr="00B65E12">
        <w:rPr>
          <w:rFonts w:eastAsia="Calibri"/>
          <w:sz w:val="28"/>
          <w:szCs w:val="28"/>
        </w:rPr>
        <w:t>» на «отдел</w:t>
      </w:r>
      <w:r w:rsidR="00837E0D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="00DB75AC" w:rsidRPr="00B65E12">
        <w:rPr>
          <w:rFonts w:eastAsia="Calibri"/>
          <w:sz w:val="28"/>
          <w:szCs w:val="28"/>
        </w:rPr>
        <w:t>;</w:t>
      </w:r>
    </w:p>
    <w:p w:rsid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1.4</w:t>
      </w:r>
      <w:r w:rsidR="007B3203">
        <w:rPr>
          <w:rFonts w:eastAsia="Calibri"/>
          <w:sz w:val="28"/>
          <w:szCs w:val="28"/>
        </w:rPr>
        <w:t>. Изложить четвертый</w:t>
      </w:r>
      <w:r w:rsidR="00EC6F4B">
        <w:rPr>
          <w:rFonts w:eastAsia="Calibri"/>
          <w:sz w:val="28"/>
          <w:szCs w:val="28"/>
        </w:rPr>
        <w:t xml:space="preserve"> абзац подпункта 1.3.6.5 подпункта 1.3.6 пункта 1.3 раздела 1 в редакции:</w:t>
      </w:r>
    </w:p>
    <w:p w:rsidR="00EC6F4B" w:rsidRPr="00D77DF0" w:rsidRDefault="00EC6F4B" w:rsidP="00EC6F4B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</w:rPr>
        <w:t xml:space="preserve"> </w:t>
      </w:r>
      <w:r w:rsidRPr="00EC6F4B">
        <w:rPr>
          <w:rFonts w:eastAsia="Calibri"/>
          <w:sz w:val="28"/>
          <w:szCs w:val="28"/>
        </w:rPr>
        <w:t>«</w:t>
      </w:r>
      <w:r w:rsidRPr="00EC6F4B">
        <w:rPr>
          <w:sz w:val="26"/>
          <w:szCs w:val="26"/>
        </w:rPr>
        <w:t xml:space="preserve">в периодическом печатном издании </w:t>
      </w:r>
      <w:r w:rsidRPr="00EC6F4B">
        <w:rPr>
          <w:rFonts w:eastAsia="Calibri"/>
          <w:sz w:val="28"/>
          <w:szCs w:val="28"/>
        </w:rPr>
        <w:t>«Бюллетень Солецкого муниципального округа</w:t>
      </w:r>
      <w:r w:rsidRPr="00EC6F4B">
        <w:rPr>
          <w:sz w:val="26"/>
          <w:szCs w:val="26"/>
        </w:rPr>
        <w:t>»;</w:t>
      </w:r>
    </w:p>
    <w:p w:rsidR="00EC6F4B" w:rsidRPr="00B65E12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</w:p>
    <w:p w:rsidR="00837E0D" w:rsidRDefault="00EC6F4B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1</w:t>
      </w:r>
      <w:r w:rsidR="00837E0D">
        <w:rPr>
          <w:rFonts w:eastAsia="Calibri"/>
          <w:sz w:val="28"/>
          <w:szCs w:val="28"/>
        </w:rPr>
        <w:t>.5</w:t>
      </w:r>
      <w:r w:rsidR="00DB75AC" w:rsidRPr="00B65E12">
        <w:rPr>
          <w:rFonts w:eastAsia="Calibri"/>
          <w:sz w:val="28"/>
          <w:szCs w:val="28"/>
        </w:rPr>
        <w:t xml:space="preserve">. </w:t>
      </w:r>
      <w:r w:rsidR="00BD2DD6" w:rsidRPr="00B65E12">
        <w:rPr>
          <w:rFonts w:eastAsia="Calibri"/>
          <w:sz w:val="28"/>
          <w:szCs w:val="28"/>
        </w:rPr>
        <w:t xml:space="preserve"> </w:t>
      </w:r>
      <w:r w:rsidR="00B65E12">
        <w:rPr>
          <w:rFonts w:eastAsia="Calibri"/>
          <w:sz w:val="28"/>
          <w:szCs w:val="28"/>
        </w:rPr>
        <w:t>Заменить в</w:t>
      </w:r>
      <w:r w:rsidR="00B65E12" w:rsidRPr="00B65E12">
        <w:rPr>
          <w:rFonts w:eastAsia="Calibri"/>
          <w:sz w:val="28"/>
          <w:szCs w:val="28"/>
        </w:rPr>
        <w:t xml:space="preserve"> подпункте 2.2.1 пункта 2.2 раздела 2 слова «</w:t>
      </w:r>
      <w:r w:rsidR="00B65E12" w:rsidRPr="00B65E12">
        <w:rPr>
          <w:sz w:val="28"/>
          <w:szCs w:val="28"/>
        </w:rPr>
        <w:t>комитет культуры и молодежной политики» на «отдел культуры»;</w:t>
      </w:r>
      <w:r w:rsidR="00BC1ABA" w:rsidRPr="00B65E12">
        <w:rPr>
          <w:rFonts w:eastAsia="Calibri"/>
          <w:sz w:val="28"/>
          <w:szCs w:val="28"/>
        </w:rPr>
        <w:t xml:space="preserve"> </w:t>
      </w:r>
      <w:r w:rsidR="0007367E" w:rsidRPr="00B65E12">
        <w:rPr>
          <w:sz w:val="28"/>
          <w:szCs w:val="28"/>
        </w:rPr>
        <w:t xml:space="preserve">  </w:t>
      </w:r>
    </w:p>
    <w:p w:rsidR="00B65E12" w:rsidRPr="00EC6F4B" w:rsidRDefault="00837E0D" w:rsidP="009F6B3C">
      <w:pPr>
        <w:shd w:val="clear" w:color="auto" w:fill="FFFFFF"/>
        <w:tabs>
          <w:tab w:val="left" w:pos="1170"/>
        </w:tabs>
        <w:suppressAutoHyphen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1.6. Заменить в подпункте 2.17.1 пункта 2.17 раздела 2, подпункте 5.4.1 пункта 5.4, подпункте 5.5.1 пункта 5.5, подпункте 5.10.1 пункта 5.10 раздела 5 слово «комитет» на «отдел»</w:t>
      </w:r>
      <w:r w:rsidR="00E9253D">
        <w:rPr>
          <w:sz w:val="28"/>
          <w:szCs w:val="28"/>
        </w:rPr>
        <w:t>;</w:t>
      </w:r>
      <w:r w:rsidR="0007367E" w:rsidRPr="00B65E12">
        <w:rPr>
          <w:sz w:val="28"/>
          <w:szCs w:val="28"/>
        </w:rPr>
        <w:t xml:space="preserve"> </w:t>
      </w:r>
    </w:p>
    <w:p w:rsidR="006B23C4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B65E12">
        <w:rPr>
          <w:sz w:val="28"/>
          <w:szCs w:val="28"/>
        </w:rPr>
        <w:t>. З</w:t>
      </w:r>
      <w:r w:rsidR="005A1C61">
        <w:rPr>
          <w:sz w:val="28"/>
          <w:szCs w:val="28"/>
        </w:rPr>
        <w:t>а</w:t>
      </w:r>
      <w:r>
        <w:rPr>
          <w:sz w:val="28"/>
          <w:szCs w:val="28"/>
        </w:rPr>
        <w:t>менить в первом абзаце</w:t>
      </w:r>
      <w:r w:rsidR="00B65E12">
        <w:rPr>
          <w:sz w:val="28"/>
          <w:szCs w:val="28"/>
        </w:rPr>
        <w:t xml:space="preserve"> подпункта 4.1.1 пункта 4.1</w:t>
      </w:r>
      <w:r>
        <w:rPr>
          <w:sz w:val="28"/>
          <w:szCs w:val="28"/>
        </w:rPr>
        <w:t xml:space="preserve"> раздела 4,</w:t>
      </w:r>
      <w:r w:rsidR="005A1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1C61">
        <w:rPr>
          <w:sz w:val="28"/>
          <w:szCs w:val="28"/>
        </w:rPr>
        <w:t xml:space="preserve"> в подпункте 5.3.2 пункта 5</w:t>
      </w:r>
      <w:r>
        <w:rPr>
          <w:sz w:val="28"/>
          <w:szCs w:val="28"/>
        </w:rPr>
        <w:t>.3 раздела 5 слова «председателем</w:t>
      </w:r>
      <w:r w:rsidR="005A1C61">
        <w:rPr>
          <w:sz w:val="28"/>
          <w:szCs w:val="28"/>
        </w:rPr>
        <w:t xml:space="preserve"> комитета» на «начальник</w:t>
      </w:r>
      <w:r>
        <w:rPr>
          <w:sz w:val="28"/>
          <w:szCs w:val="28"/>
        </w:rPr>
        <w:t>ом</w:t>
      </w:r>
      <w:r w:rsidR="005A1C61">
        <w:rPr>
          <w:sz w:val="28"/>
          <w:szCs w:val="28"/>
        </w:rPr>
        <w:t xml:space="preserve"> о</w:t>
      </w:r>
      <w:r>
        <w:rPr>
          <w:sz w:val="28"/>
          <w:szCs w:val="28"/>
        </w:rPr>
        <w:t>тдела»</w:t>
      </w:r>
      <w:r w:rsidR="005A1C61">
        <w:rPr>
          <w:sz w:val="28"/>
          <w:szCs w:val="28"/>
        </w:rPr>
        <w:t>;</w:t>
      </w:r>
      <w:r w:rsidR="002A546C" w:rsidRPr="00B65E12">
        <w:rPr>
          <w:sz w:val="28"/>
          <w:szCs w:val="28"/>
        </w:rPr>
        <w:t xml:space="preserve"> </w:t>
      </w:r>
      <w:r w:rsidR="009F6B3C" w:rsidRPr="00B65E12">
        <w:rPr>
          <w:sz w:val="28"/>
          <w:szCs w:val="28"/>
        </w:rPr>
        <w:t xml:space="preserve"> </w:t>
      </w:r>
    </w:p>
    <w:p w:rsidR="00E9253D" w:rsidRPr="00B65E12" w:rsidRDefault="00E9253D" w:rsidP="009F6B3C">
      <w:pPr>
        <w:shd w:val="clear" w:color="auto" w:fill="FFFFFF"/>
        <w:tabs>
          <w:tab w:val="left" w:pos="11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1.8. Заменить в третьем абзаце подпункта 4.1.1 пункта 4.1, в третьем абзаце подпункта 4.2.2 пункта 4.2 раздела 4 слова «председателя комитета» на «начальника отдела»;    </w:t>
      </w:r>
    </w:p>
    <w:p w:rsidR="00B65E12" w:rsidRPr="00B65E12" w:rsidRDefault="00B65E12" w:rsidP="00B65E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 xml:space="preserve">      </w:t>
      </w:r>
      <w:r w:rsidR="00E9253D">
        <w:rPr>
          <w:sz w:val="28"/>
          <w:szCs w:val="28"/>
        </w:rPr>
        <w:t>1.9</w:t>
      </w:r>
      <w:r w:rsidRPr="00B65E12">
        <w:rPr>
          <w:sz w:val="28"/>
          <w:szCs w:val="28"/>
        </w:rPr>
        <w:t xml:space="preserve">. Изложить подпункт 5.3.1 пункта 5.3 раздела 5 в редакции: </w:t>
      </w:r>
    </w:p>
    <w:p w:rsidR="00B65E12" w:rsidRPr="00B65E12" w:rsidRDefault="00B65E12" w:rsidP="00B65E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5E12">
        <w:rPr>
          <w:sz w:val="28"/>
          <w:szCs w:val="28"/>
        </w:rPr>
        <w:t>«5.3.1. Жалобы на должностное лицо   отдела, решения и действия (бездействие) которого обжалуются, подаются начальнику отдела».</w:t>
      </w:r>
    </w:p>
    <w:p w:rsidR="005A1C61" w:rsidRPr="001D027E" w:rsidRDefault="005A1C61" w:rsidP="005A1C61">
      <w:pPr>
        <w:tabs>
          <w:tab w:val="left" w:pos="5725"/>
        </w:tabs>
        <w:jc w:val="both"/>
        <w:rPr>
          <w:sz w:val="28"/>
          <w:szCs w:val="28"/>
        </w:rPr>
      </w:pPr>
      <w:r w:rsidRPr="00E65554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E65554">
        <w:rPr>
          <w:sz w:val="28"/>
          <w:szCs w:val="28"/>
        </w:rPr>
        <w:t xml:space="preserve">. </w:t>
      </w:r>
      <w:r w:rsidRPr="00E65554">
        <w:rPr>
          <w:rFonts w:eastAsia="Calibri"/>
          <w:sz w:val="28"/>
          <w:szCs w:val="28"/>
        </w:rPr>
        <w:t>Опубликовать</w:t>
      </w:r>
      <w:r w:rsidRPr="001D027E">
        <w:rPr>
          <w:rFonts w:eastAsia="Calibri"/>
          <w:sz w:val="28"/>
          <w:szCs w:val="28"/>
        </w:rPr>
        <w:t xml:space="preserve"> настоящее постановление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C3CC9" w:rsidRPr="00B65E12" w:rsidRDefault="00DC3CC9" w:rsidP="00DC3CC9">
      <w:pPr>
        <w:spacing w:line="360" w:lineRule="exact"/>
        <w:jc w:val="both"/>
        <w:rPr>
          <w:sz w:val="28"/>
          <w:szCs w:val="28"/>
        </w:rPr>
      </w:pPr>
    </w:p>
    <w:p w:rsidR="0007367E" w:rsidRPr="0007367E" w:rsidRDefault="009F6B3C" w:rsidP="0007367E">
      <w:pPr>
        <w:pStyle w:val="12"/>
        <w:shd w:val="clear" w:color="auto" w:fill="auto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A21" w:rsidRPr="0007367E" w:rsidRDefault="00DD1A21" w:rsidP="00DD1A21">
      <w:pPr>
        <w:tabs>
          <w:tab w:val="left" w:pos="6915"/>
        </w:tabs>
        <w:spacing w:line="0" w:lineRule="atLeast"/>
        <w:jc w:val="both"/>
        <w:rPr>
          <w:sz w:val="28"/>
          <w:szCs w:val="28"/>
        </w:rPr>
      </w:pPr>
      <w:r w:rsidRPr="0007367E">
        <w:rPr>
          <w:sz w:val="28"/>
          <w:szCs w:val="28"/>
        </w:rPr>
        <w:t xml:space="preserve">Проект подготовил и завизировал: </w:t>
      </w:r>
    </w:p>
    <w:p w:rsidR="009F6B3C" w:rsidRDefault="009F6B3C" w:rsidP="009F6B3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DD1A21" w:rsidRPr="0007367E">
        <w:rPr>
          <w:sz w:val="28"/>
          <w:szCs w:val="28"/>
        </w:rPr>
        <w:t xml:space="preserve">  культуры </w:t>
      </w:r>
      <w:r>
        <w:rPr>
          <w:sz w:val="28"/>
          <w:szCs w:val="28"/>
        </w:rPr>
        <w:t xml:space="preserve"> </w:t>
      </w:r>
      <w:r w:rsidR="00DD1A21" w:rsidRPr="0007367E">
        <w:rPr>
          <w:sz w:val="28"/>
          <w:szCs w:val="28"/>
        </w:rPr>
        <w:t xml:space="preserve"> </w:t>
      </w:r>
    </w:p>
    <w:p w:rsidR="00DD1A21" w:rsidRPr="0007367E" w:rsidRDefault="00DD1A21" w:rsidP="009F6B3C">
      <w:pPr>
        <w:rPr>
          <w:sz w:val="28"/>
          <w:szCs w:val="28"/>
        </w:rPr>
      </w:pPr>
      <w:r w:rsidRPr="0007367E">
        <w:rPr>
          <w:sz w:val="28"/>
          <w:szCs w:val="28"/>
        </w:rPr>
        <w:t>Администрации му</w:t>
      </w:r>
      <w:r w:rsidR="009F6B3C">
        <w:rPr>
          <w:sz w:val="28"/>
          <w:szCs w:val="28"/>
        </w:rPr>
        <w:t>ниципального округа</w:t>
      </w:r>
      <w:r w:rsidR="00492F20" w:rsidRPr="0007367E">
        <w:rPr>
          <w:sz w:val="28"/>
          <w:szCs w:val="28"/>
        </w:rPr>
        <w:t xml:space="preserve">        </w:t>
      </w:r>
      <w:r w:rsidR="00BA24B7">
        <w:rPr>
          <w:sz w:val="28"/>
          <w:szCs w:val="28"/>
        </w:rPr>
        <w:t xml:space="preserve">       </w:t>
      </w:r>
      <w:r w:rsidR="00492F20" w:rsidRPr="0007367E">
        <w:rPr>
          <w:sz w:val="28"/>
          <w:szCs w:val="28"/>
        </w:rPr>
        <w:t xml:space="preserve">   </w:t>
      </w:r>
      <w:r w:rsidR="009F6B3C">
        <w:rPr>
          <w:sz w:val="28"/>
          <w:szCs w:val="28"/>
        </w:rPr>
        <w:t xml:space="preserve">                </w:t>
      </w:r>
      <w:r w:rsidR="00492F20" w:rsidRPr="0007367E">
        <w:rPr>
          <w:sz w:val="28"/>
          <w:szCs w:val="28"/>
        </w:rPr>
        <w:t>Н.В. Левашова</w:t>
      </w:r>
    </w:p>
    <w:p w:rsidR="00DD1A21" w:rsidRPr="0007367E" w:rsidRDefault="00DD1A21" w:rsidP="00DD1A21">
      <w:pPr>
        <w:rPr>
          <w:sz w:val="28"/>
          <w:szCs w:val="28"/>
        </w:rPr>
      </w:pPr>
      <w:bookmarkStart w:id="0" w:name="_GoBack"/>
      <w:bookmarkEnd w:id="0"/>
    </w:p>
    <w:p w:rsidR="00DD1A21" w:rsidRPr="0007367E" w:rsidRDefault="00DD1A21" w:rsidP="00DD1A21">
      <w:pPr>
        <w:jc w:val="both"/>
        <w:rPr>
          <w:sz w:val="28"/>
          <w:szCs w:val="28"/>
        </w:rPr>
      </w:pPr>
      <w:r w:rsidRPr="0007367E">
        <w:rPr>
          <w:sz w:val="28"/>
          <w:szCs w:val="28"/>
        </w:rPr>
        <w:t>Лист согласования прилагается</w:t>
      </w:r>
    </w:p>
    <w:p w:rsidR="00DD1A21" w:rsidRPr="0007367E" w:rsidRDefault="00DD1A21" w:rsidP="00DD1A21">
      <w:pPr>
        <w:tabs>
          <w:tab w:val="left" w:pos="6800"/>
        </w:tabs>
        <w:spacing w:line="0" w:lineRule="atLeast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Pr="0007367E" w:rsidRDefault="00DD1A21" w:rsidP="00DD1A21">
      <w:pPr>
        <w:tabs>
          <w:tab w:val="left" w:pos="1116"/>
        </w:tabs>
        <w:jc w:val="both"/>
        <w:rPr>
          <w:sz w:val="26"/>
          <w:szCs w:val="26"/>
        </w:rPr>
      </w:pPr>
    </w:p>
    <w:p w:rsidR="00DD1A21" w:rsidRDefault="00DD1A2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DC3CC9" w:rsidRDefault="00DC3CC9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34346E" w:rsidRDefault="0034346E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5A1C61" w:rsidRDefault="005A1C61" w:rsidP="00DD1A21">
      <w:pPr>
        <w:tabs>
          <w:tab w:val="left" w:pos="1116"/>
        </w:tabs>
        <w:jc w:val="both"/>
        <w:rPr>
          <w:sz w:val="28"/>
          <w:szCs w:val="28"/>
        </w:rPr>
      </w:pPr>
    </w:p>
    <w:p w:rsidR="00B37A5D" w:rsidRDefault="00B37A5D" w:rsidP="00736548">
      <w:pPr>
        <w:tabs>
          <w:tab w:val="left" w:pos="6800"/>
        </w:tabs>
        <w:spacing w:line="280" w:lineRule="exact"/>
        <w:rPr>
          <w:sz w:val="28"/>
          <w:szCs w:val="28"/>
        </w:rPr>
      </w:pPr>
    </w:p>
    <w:p w:rsidR="00E9253D" w:rsidRPr="009F26FF" w:rsidRDefault="00E9253D" w:rsidP="00736548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sectPr w:rsidR="00E9253D" w:rsidRPr="009F26FF" w:rsidSect="004D2E49">
      <w:pgSz w:w="11906" w:h="16838"/>
      <w:pgMar w:top="709" w:right="70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A3" w:rsidRDefault="00C834A3">
      <w:r>
        <w:separator/>
      </w:r>
    </w:p>
  </w:endnote>
  <w:endnote w:type="continuationSeparator" w:id="1">
    <w:p w:rsidR="00C834A3" w:rsidRDefault="00C8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A3" w:rsidRDefault="00C834A3">
      <w:r>
        <w:separator/>
      </w:r>
    </w:p>
  </w:footnote>
  <w:footnote w:type="continuationSeparator" w:id="1">
    <w:p w:rsidR="00C834A3" w:rsidRDefault="00C8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5144"/>
        </w:tabs>
        <w:ind w:left="5144" w:hanging="18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4680" w:firstLine="0"/>
      </w:pPr>
    </w:lvl>
  </w:abstractNum>
  <w:abstractNum w:abstractNumId="1">
    <w:nsid w:val="00212B61"/>
    <w:multiLevelType w:val="hybridMultilevel"/>
    <w:tmpl w:val="EC4EEB5A"/>
    <w:lvl w:ilvl="0" w:tplc="FF727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33793"/>
    <w:multiLevelType w:val="multilevel"/>
    <w:tmpl w:val="6F5819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01FA0383"/>
    <w:multiLevelType w:val="multilevel"/>
    <w:tmpl w:val="03B47AF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13A3158C"/>
    <w:multiLevelType w:val="hybridMultilevel"/>
    <w:tmpl w:val="3BD48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BA0D3B"/>
    <w:multiLevelType w:val="multilevel"/>
    <w:tmpl w:val="1332EB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6">
    <w:nsid w:val="1BDA3963"/>
    <w:multiLevelType w:val="multilevel"/>
    <w:tmpl w:val="6AE43D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F373127"/>
    <w:multiLevelType w:val="multilevel"/>
    <w:tmpl w:val="454851EE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1C3987"/>
    <w:multiLevelType w:val="multilevel"/>
    <w:tmpl w:val="71BCB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C7B59"/>
    <w:multiLevelType w:val="multilevel"/>
    <w:tmpl w:val="0CB83C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B66750B"/>
    <w:multiLevelType w:val="multilevel"/>
    <w:tmpl w:val="E71EF18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2">
    <w:nsid w:val="3D204071"/>
    <w:multiLevelType w:val="multilevel"/>
    <w:tmpl w:val="60DC4930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14">
    <w:nsid w:val="472E6D56"/>
    <w:multiLevelType w:val="multilevel"/>
    <w:tmpl w:val="BB3A1C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47849"/>
    <w:multiLevelType w:val="hybridMultilevel"/>
    <w:tmpl w:val="678E2336"/>
    <w:lvl w:ilvl="0" w:tplc="4EFEC8E4">
      <w:start w:val="1"/>
      <w:numFmt w:val="decimal"/>
      <w:lvlText w:val="%1)"/>
      <w:lvlJc w:val="left"/>
      <w:pPr>
        <w:ind w:left="64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5A02F2D"/>
    <w:multiLevelType w:val="hybridMultilevel"/>
    <w:tmpl w:val="001465B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D0733"/>
    <w:multiLevelType w:val="multilevel"/>
    <w:tmpl w:val="E0A82D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7271598"/>
    <w:multiLevelType w:val="multilevel"/>
    <w:tmpl w:val="DAF44D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2"/>
  </w:num>
  <w:num w:numId="14">
    <w:abstractNumId w:val="11"/>
  </w:num>
  <w:num w:numId="15">
    <w:abstractNumId w:val="10"/>
  </w:num>
  <w:num w:numId="16">
    <w:abstractNumId w:val="18"/>
  </w:num>
  <w:num w:numId="17">
    <w:abstractNumId w:val="17"/>
  </w:num>
  <w:num w:numId="18">
    <w:abstractNumId w:val="6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5D5"/>
    <w:rsid w:val="000003ED"/>
    <w:rsid w:val="00004FBD"/>
    <w:rsid w:val="00005CAC"/>
    <w:rsid w:val="00010D40"/>
    <w:rsid w:val="00012511"/>
    <w:rsid w:val="0001262F"/>
    <w:rsid w:val="0001450B"/>
    <w:rsid w:val="00015823"/>
    <w:rsid w:val="00016881"/>
    <w:rsid w:val="00024557"/>
    <w:rsid w:val="00024DDF"/>
    <w:rsid w:val="00025F7F"/>
    <w:rsid w:val="00027FE7"/>
    <w:rsid w:val="000325E8"/>
    <w:rsid w:val="000326E3"/>
    <w:rsid w:val="00035D8D"/>
    <w:rsid w:val="00036BAA"/>
    <w:rsid w:val="00036FF5"/>
    <w:rsid w:val="000379DC"/>
    <w:rsid w:val="000453D7"/>
    <w:rsid w:val="0004679F"/>
    <w:rsid w:val="000549AF"/>
    <w:rsid w:val="00055700"/>
    <w:rsid w:val="0005585C"/>
    <w:rsid w:val="0006169C"/>
    <w:rsid w:val="00061987"/>
    <w:rsid w:val="000637CB"/>
    <w:rsid w:val="00064577"/>
    <w:rsid w:val="00064894"/>
    <w:rsid w:val="00065536"/>
    <w:rsid w:val="00066798"/>
    <w:rsid w:val="00066F90"/>
    <w:rsid w:val="00071234"/>
    <w:rsid w:val="000719D1"/>
    <w:rsid w:val="00072287"/>
    <w:rsid w:val="00073217"/>
    <w:rsid w:val="00073242"/>
    <w:rsid w:val="0007367E"/>
    <w:rsid w:val="00073F53"/>
    <w:rsid w:val="0007419E"/>
    <w:rsid w:val="0007477F"/>
    <w:rsid w:val="000751D7"/>
    <w:rsid w:val="000767A0"/>
    <w:rsid w:val="00077417"/>
    <w:rsid w:val="00081BE2"/>
    <w:rsid w:val="00084244"/>
    <w:rsid w:val="000852F5"/>
    <w:rsid w:val="000903A5"/>
    <w:rsid w:val="000923D6"/>
    <w:rsid w:val="000928B2"/>
    <w:rsid w:val="00097BF3"/>
    <w:rsid w:val="000A2133"/>
    <w:rsid w:val="000A335F"/>
    <w:rsid w:val="000A4DCD"/>
    <w:rsid w:val="000A6C80"/>
    <w:rsid w:val="000A7362"/>
    <w:rsid w:val="000A7FC4"/>
    <w:rsid w:val="000B04F3"/>
    <w:rsid w:val="000B148F"/>
    <w:rsid w:val="000B1F11"/>
    <w:rsid w:val="000B6B2F"/>
    <w:rsid w:val="000C0369"/>
    <w:rsid w:val="000C0AF6"/>
    <w:rsid w:val="000C5C2E"/>
    <w:rsid w:val="000C60CD"/>
    <w:rsid w:val="000D057A"/>
    <w:rsid w:val="000D0934"/>
    <w:rsid w:val="000D15FE"/>
    <w:rsid w:val="000D2056"/>
    <w:rsid w:val="000D207A"/>
    <w:rsid w:val="000D433A"/>
    <w:rsid w:val="000D5413"/>
    <w:rsid w:val="000E0651"/>
    <w:rsid w:val="000E0DC3"/>
    <w:rsid w:val="000E0E14"/>
    <w:rsid w:val="000E1756"/>
    <w:rsid w:val="000E28E4"/>
    <w:rsid w:val="000E392D"/>
    <w:rsid w:val="000F0710"/>
    <w:rsid w:val="000F16BF"/>
    <w:rsid w:val="000F17D2"/>
    <w:rsid w:val="000F180D"/>
    <w:rsid w:val="000F4987"/>
    <w:rsid w:val="000F4F8C"/>
    <w:rsid w:val="00101613"/>
    <w:rsid w:val="0010402C"/>
    <w:rsid w:val="00105422"/>
    <w:rsid w:val="00112441"/>
    <w:rsid w:val="00115BFD"/>
    <w:rsid w:val="00120C15"/>
    <w:rsid w:val="001214DC"/>
    <w:rsid w:val="00121710"/>
    <w:rsid w:val="00123089"/>
    <w:rsid w:val="00124412"/>
    <w:rsid w:val="00124F58"/>
    <w:rsid w:val="00126806"/>
    <w:rsid w:val="00127F50"/>
    <w:rsid w:val="0013046C"/>
    <w:rsid w:val="00130C9E"/>
    <w:rsid w:val="001328AA"/>
    <w:rsid w:val="00132978"/>
    <w:rsid w:val="001337A3"/>
    <w:rsid w:val="001362EB"/>
    <w:rsid w:val="00143432"/>
    <w:rsid w:val="001439A1"/>
    <w:rsid w:val="00143D2A"/>
    <w:rsid w:val="00144A55"/>
    <w:rsid w:val="00146E01"/>
    <w:rsid w:val="0015101F"/>
    <w:rsid w:val="0015360B"/>
    <w:rsid w:val="001541BA"/>
    <w:rsid w:val="00156E8C"/>
    <w:rsid w:val="00161522"/>
    <w:rsid w:val="00161FFC"/>
    <w:rsid w:val="00162D28"/>
    <w:rsid w:val="001652A9"/>
    <w:rsid w:val="001662B0"/>
    <w:rsid w:val="00166700"/>
    <w:rsid w:val="00170F4C"/>
    <w:rsid w:val="00173361"/>
    <w:rsid w:val="001802DC"/>
    <w:rsid w:val="001803F7"/>
    <w:rsid w:val="00181933"/>
    <w:rsid w:val="00183CA6"/>
    <w:rsid w:val="00184A8B"/>
    <w:rsid w:val="001864B2"/>
    <w:rsid w:val="00186FBC"/>
    <w:rsid w:val="00190E49"/>
    <w:rsid w:val="0019484D"/>
    <w:rsid w:val="001971E7"/>
    <w:rsid w:val="001977F1"/>
    <w:rsid w:val="001A23F8"/>
    <w:rsid w:val="001A401C"/>
    <w:rsid w:val="001A6548"/>
    <w:rsid w:val="001A6D7D"/>
    <w:rsid w:val="001B0220"/>
    <w:rsid w:val="001B03B2"/>
    <w:rsid w:val="001B042B"/>
    <w:rsid w:val="001B0A9F"/>
    <w:rsid w:val="001B16CD"/>
    <w:rsid w:val="001B3185"/>
    <w:rsid w:val="001B6966"/>
    <w:rsid w:val="001B6BB0"/>
    <w:rsid w:val="001B76DE"/>
    <w:rsid w:val="001C206F"/>
    <w:rsid w:val="001C2100"/>
    <w:rsid w:val="001C49A4"/>
    <w:rsid w:val="001C52E2"/>
    <w:rsid w:val="001C5C0E"/>
    <w:rsid w:val="001C7523"/>
    <w:rsid w:val="001D26F4"/>
    <w:rsid w:val="001D3537"/>
    <w:rsid w:val="001D39EC"/>
    <w:rsid w:val="001E18EF"/>
    <w:rsid w:val="001E25D2"/>
    <w:rsid w:val="001E4AC7"/>
    <w:rsid w:val="001E5713"/>
    <w:rsid w:val="001E78F2"/>
    <w:rsid w:val="001E7D33"/>
    <w:rsid w:val="001F7452"/>
    <w:rsid w:val="001F79E9"/>
    <w:rsid w:val="00201FAD"/>
    <w:rsid w:val="002028C8"/>
    <w:rsid w:val="00203D1B"/>
    <w:rsid w:val="00204933"/>
    <w:rsid w:val="0020510B"/>
    <w:rsid w:val="002059F3"/>
    <w:rsid w:val="002069DF"/>
    <w:rsid w:val="00212BF9"/>
    <w:rsid w:val="00215EA0"/>
    <w:rsid w:val="00216154"/>
    <w:rsid w:val="0021695A"/>
    <w:rsid w:val="00220990"/>
    <w:rsid w:val="002220BC"/>
    <w:rsid w:val="00225CC0"/>
    <w:rsid w:val="00225CF3"/>
    <w:rsid w:val="00225EDB"/>
    <w:rsid w:val="002265B8"/>
    <w:rsid w:val="00227F84"/>
    <w:rsid w:val="00231128"/>
    <w:rsid w:val="002370C4"/>
    <w:rsid w:val="002372F7"/>
    <w:rsid w:val="00240133"/>
    <w:rsid w:val="002417C8"/>
    <w:rsid w:val="00242215"/>
    <w:rsid w:val="002441FE"/>
    <w:rsid w:val="00244517"/>
    <w:rsid w:val="00244676"/>
    <w:rsid w:val="0024543C"/>
    <w:rsid w:val="00250107"/>
    <w:rsid w:val="00252A60"/>
    <w:rsid w:val="0025447E"/>
    <w:rsid w:val="002549BB"/>
    <w:rsid w:val="00254D54"/>
    <w:rsid w:val="0025581C"/>
    <w:rsid w:val="002615B7"/>
    <w:rsid w:val="0026188B"/>
    <w:rsid w:val="00261895"/>
    <w:rsid w:val="00261DF9"/>
    <w:rsid w:val="00266C0F"/>
    <w:rsid w:val="00267342"/>
    <w:rsid w:val="002677E8"/>
    <w:rsid w:val="00270A51"/>
    <w:rsid w:val="002731F7"/>
    <w:rsid w:val="0027496B"/>
    <w:rsid w:val="002766F0"/>
    <w:rsid w:val="00277DDD"/>
    <w:rsid w:val="0028063F"/>
    <w:rsid w:val="002807AF"/>
    <w:rsid w:val="0028084F"/>
    <w:rsid w:val="00283600"/>
    <w:rsid w:val="00283ED6"/>
    <w:rsid w:val="00286185"/>
    <w:rsid w:val="00286644"/>
    <w:rsid w:val="00286737"/>
    <w:rsid w:val="002877C7"/>
    <w:rsid w:val="00290CE4"/>
    <w:rsid w:val="00291019"/>
    <w:rsid w:val="00294D41"/>
    <w:rsid w:val="002951C5"/>
    <w:rsid w:val="00297746"/>
    <w:rsid w:val="002A28AF"/>
    <w:rsid w:val="002A3DE5"/>
    <w:rsid w:val="002A531C"/>
    <w:rsid w:val="002A546C"/>
    <w:rsid w:val="002A6B78"/>
    <w:rsid w:val="002B138F"/>
    <w:rsid w:val="002B21E2"/>
    <w:rsid w:val="002B5887"/>
    <w:rsid w:val="002B6310"/>
    <w:rsid w:val="002B670E"/>
    <w:rsid w:val="002B6F39"/>
    <w:rsid w:val="002C0937"/>
    <w:rsid w:val="002C0AB2"/>
    <w:rsid w:val="002C450B"/>
    <w:rsid w:val="002C452E"/>
    <w:rsid w:val="002C4621"/>
    <w:rsid w:val="002C4C67"/>
    <w:rsid w:val="002C698B"/>
    <w:rsid w:val="002C7A50"/>
    <w:rsid w:val="002D0F17"/>
    <w:rsid w:val="002D19FA"/>
    <w:rsid w:val="002D2574"/>
    <w:rsid w:val="002D2BA6"/>
    <w:rsid w:val="002D37B9"/>
    <w:rsid w:val="002D6F8A"/>
    <w:rsid w:val="002E0927"/>
    <w:rsid w:val="002E2209"/>
    <w:rsid w:val="002E2751"/>
    <w:rsid w:val="002E3147"/>
    <w:rsid w:val="002E69DA"/>
    <w:rsid w:val="002F0987"/>
    <w:rsid w:val="002F1DCB"/>
    <w:rsid w:val="002F2705"/>
    <w:rsid w:val="002F32BD"/>
    <w:rsid w:val="002F3C08"/>
    <w:rsid w:val="00304747"/>
    <w:rsid w:val="003052AF"/>
    <w:rsid w:val="00306E59"/>
    <w:rsid w:val="00306EFE"/>
    <w:rsid w:val="0030705C"/>
    <w:rsid w:val="0031111A"/>
    <w:rsid w:val="0031181A"/>
    <w:rsid w:val="003135AA"/>
    <w:rsid w:val="00313676"/>
    <w:rsid w:val="00313B03"/>
    <w:rsid w:val="003144F2"/>
    <w:rsid w:val="003156AC"/>
    <w:rsid w:val="003157A4"/>
    <w:rsid w:val="003235DB"/>
    <w:rsid w:val="0033194A"/>
    <w:rsid w:val="003369C0"/>
    <w:rsid w:val="003403A0"/>
    <w:rsid w:val="00340920"/>
    <w:rsid w:val="00342C8A"/>
    <w:rsid w:val="0034346E"/>
    <w:rsid w:val="00343DA7"/>
    <w:rsid w:val="00344BEB"/>
    <w:rsid w:val="00346014"/>
    <w:rsid w:val="00346D2C"/>
    <w:rsid w:val="00346FDB"/>
    <w:rsid w:val="0035029D"/>
    <w:rsid w:val="003505DC"/>
    <w:rsid w:val="00350D8C"/>
    <w:rsid w:val="00362B6A"/>
    <w:rsid w:val="00367270"/>
    <w:rsid w:val="003721DB"/>
    <w:rsid w:val="00376995"/>
    <w:rsid w:val="003776A9"/>
    <w:rsid w:val="0038059C"/>
    <w:rsid w:val="00382F0C"/>
    <w:rsid w:val="00382F2A"/>
    <w:rsid w:val="00383AA9"/>
    <w:rsid w:val="00385BE7"/>
    <w:rsid w:val="00387624"/>
    <w:rsid w:val="003A2205"/>
    <w:rsid w:val="003A38A3"/>
    <w:rsid w:val="003A4919"/>
    <w:rsid w:val="003A4D39"/>
    <w:rsid w:val="003A5F9D"/>
    <w:rsid w:val="003A60FC"/>
    <w:rsid w:val="003B0064"/>
    <w:rsid w:val="003B360F"/>
    <w:rsid w:val="003B512A"/>
    <w:rsid w:val="003B7EF2"/>
    <w:rsid w:val="003B7FFA"/>
    <w:rsid w:val="003C16EE"/>
    <w:rsid w:val="003C3762"/>
    <w:rsid w:val="003C49C1"/>
    <w:rsid w:val="003C65BA"/>
    <w:rsid w:val="003C7CF7"/>
    <w:rsid w:val="003D17D2"/>
    <w:rsid w:val="003E00F6"/>
    <w:rsid w:val="003E270A"/>
    <w:rsid w:val="003E3853"/>
    <w:rsid w:val="003E39FC"/>
    <w:rsid w:val="003E4319"/>
    <w:rsid w:val="003E4411"/>
    <w:rsid w:val="003E45D5"/>
    <w:rsid w:val="003F1B97"/>
    <w:rsid w:val="00402A58"/>
    <w:rsid w:val="00405D67"/>
    <w:rsid w:val="00407F9A"/>
    <w:rsid w:val="00411907"/>
    <w:rsid w:val="004135CF"/>
    <w:rsid w:val="00414415"/>
    <w:rsid w:val="004158BA"/>
    <w:rsid w:val="00415937"/>
    <w:rsid w:val="00416600"/>
    <w:rsid w:val="00416787"/>
    <w:rsid w:val="00416B23"/>
    <w:rsid w:val="0041771C"/>
    <w:rsid w:val="0041780D"/>
    <w:rsid w:val="0042206E"/>
    <w:rsid w:val="0042445E"/>
    <w:rsid w:val="00424E33"/>
    <w:rsid w:val="004269EE"/>
    <w:rsid w:val="00427392"/>
    <w:rsid w:val="00432297"/>
    <w:rsid w:val="0043249B"/>
    <w:rsid w:val="00433A98"/>
    <w:rsid w:val="004356CD"/>
    <w:rsid w:val="004356E8"/>
    <w:rsid w:val="00440B3B"/>
    <w:rsid w:val="00445AED"/>
    <w:rsid w:val="0044789E"/>
    <w:rsid w:val="0045251B"/>
    <w:rsid w:val="00453FBB"/>
    <w:rsid w:val="0045459C"/>
    <w:rsid w:val="00455CB3"/>
    <w:rsid w:val="004562D7"/>
    <w:rsid w:val="0045708A"/>
    <w:rsid w:val="004601ED"/>
    <w:rsid w:val="0046081B"/>
    <w:rsid w:val="00460B15"/>
    <w:rsid w:val="00461E15"/>
    <w:rsid w:val="0046438B"/>
    <w:rsid w:val="00464425"/>
    <w:rsid w:val="004645EE"/>
    <w:rsid w:val="00466BBD"/>
    <w:rsid w:val="00467C46"/>
    <w:rsid w:val="00467F23"/>
    <w:rsid w:val="004702C1"/>
    <w:rsid w:val="00471846"/>
    <w:rsid w:val="00471F93"/>
    <w:rsid w:val="004730FB"/>
    <w:rsid w:val="0047774B"/>
    <w:rsid w:val="00481CFC"/>
    <w:rsid w:val="004822FF"/>
    <w:rsid w:val="004826F8"/>
    <w:rsid w:val="00483693"/>
    <w:rsid w:val="004912C8"/>
    <w:rsid w:val="00492F20"/>
    <w:rsid w:val="00492F89"/>
    <w:rsid w:val="00493847"/>
    <w:rsid w:val="00494DDE"/>
    <w:rsid w:val="004962E3"/>
    <w:rsid w:val="00496B10"/>
    <w:rsid w:val="00497294"/>
    <w:rsid w:val="00497DFD"/>
    <w:rsid w:val="004A126E"/>
    <w:rsid w:val="004A2204"/>
    <w:rsid w:val="004A3144"/>
    <w:rsid w:val="004A3D45"/>
    <w:rsid w:val="004A5F5A"/>
    <w:rsid w:val="004A6B60"/>
    <w:rsid w:val="004B0108"/>
    <w:rsid w:val="004B0372"/>
    <w:rsid w:val="004B3750"/>
    <w:rsid w:val="004B4309"/>
    <w:rsid w:val="004C4438"/>
    <w:rsid w:val="004C5906"/>
    <w:rsid w:val="004C69CA"/>
    <w:rsid w:val="004C736D"/>
    <w:rsid w:val="004D0E7B"/>
    <w:rsid w:val="004D1086"/>
    <w:rsid w:val="004D2E49"/>
    <w:rsid w:val="004D5C4D"/>
    <w:rsid w:val="004E188B"/>
    <w:rsid w:val="004E4428"/>
    <w:rsid w:val="004E49F1"/>
    <w:rsid w:val="004E54C8"/>
    <w:rsid w:val="004E6781"/>
    <w:rsid w:val="004F0AD3"/>
    <w:rsid w:val="004F2FBB"/>
    <w:rsid w:val="004F4C8A"/>
    <w:rsid w:val="004F4CAF"/>
    <w:rsid w:val="004F4CF5"/>
    <w:rsid w:val="00503757"/>
    <w:rsid w:val="00506D0D"/>
    <w:rsid w:val="005111CB"/>
    <w:rsid w:val="0051404D"/>
    <w:rsid w:val="00514C79"/>
    <w:rsid w:val="005167E0"/>
    <w:rsid w:val="00516920"/>
    <w:rsid w:val="00517A4B"/>
    <w:rsid w:val="00524BF5"/>
    <w:rsid w:val="005272E5"/>
    <w:rsid w:val="00535C2E"/>
    <w:rsid w:val="00537935"/>
    <w:rsid w:val="00537BB1"/>
    <w:rsid w:val="00537CF2"/>
    <w:rsid w:val="00540E77"/>
    <w:rsid w:val="0054645D"/>
    <w:rsid w:val="00552348"/>
    <w:rsid w:val="005549E0"/>
    <w:rsid w:val="00556322"/>
    <w:rsid w:val="005575B5"/>
    <w:rsid w:val="0056138C"/>
    <w:rsid w:val="005642E9"/>
    <w:rsid w:val="005645C5"/>
    <w:rsid w:val="00564951"/>
    <w:rsid w:val="00566CCD"/>
    <w:rsid w:val="00570638"/>
    <w:rsid w:val="00571469"/>
    <w:rsid w:val="0057277F"/>
    <w:rsid w:val="00575BE4"/>
    <w:rsid w:val="0057601B"/>
    <w:rsid w:val="005825AE"/>
    <w:rsid w:val="00583DD2"/>
    <w:rsid w:val="005908AC"/>
    <w:rsid w:val="00593250"/>
    <w:rsid w:val="005952EF"/>
    <w:rsid w:val="00595BDB"/>
    <w:rsid w:val="005970A7"/>
    <w:rsid w:val="005A074C"/>
    <w:rsid w:val="005A123D"/>
    <w:rsid w:val="005A14A0"/>
    <w:rsid w:val="005A1C61"/>
    <w:rsid w:val="005A20AC"/>
    <w:rsid w:val="005A4D30"/>
    <w:rsid w:val="005A5D4C"/>
    <w:rsid w:val="005A70B3"/>
    <w:rsid w:val="005A7622"/>
    <w:rsid w:val="005B1938"/>
    <w:rsid w:val="005B19E5"/>
    <w:rsid w:val="005B513D"/>
    <w:rsid w:val="005B75D9"/>
    <w:rsid w:val="005C5C6F"/>
    <w:rsid w:val="005C7446"/>
    <w:rsid w:val="005D6FBC"/>
    <w:rsid w:val="005E0942"/>
    <w:rsid w:val="005E38E3"/>
    <w:rsid w:val="005E6F5E"/>
    <w:rsid w:val="005F58B1"/>
    <w:rsid w:val="005F7E07"/>
    <w:rsid w:val="005F7EF7"/>
    <w:rsid w:val="0060207C"/>
    <w:rsid w:val="00604D7F"/>
    <w:rsid w:val="00606FDC"/>
    <w:rsid w:val="00607450"/>
    <w:rsid w:val="006134BF"/>
    <w:rsid w:val="00616E8E"/>
    <w:rsid w:val="00617FC1"/>
    <w:rsid w:val="00624AC8"/>
    <w:rsid w:val="00625B57"/>
    <w:rsid w:val="006315D1"/>
    <w:rsid w:val="0063406E"/>
    <w:rsid w:val="0063409A"/>
    <w:rsid w:val="00640FF6"/>
    <w:rsid w:val="00641BC0"/>
    <w:rsid w:val="00641BD0"/>
    <w:rsid w:val="00645306"/>
    <w:rsid w:val="006460A6"/>
    <w:rsid w:val="006502A7"/>
    <w:rsid w:val="006504EB"/>
    <w:rsid w:val="006518C1"/>
    <w:rsid w:val="0065435B"/>
    <w:rsid w:val="00655D0D"/>
    <w:rsid w:val="0065794C"/>
    <w:rsid w:val="0066289D"/>
    <w:rsid w:val="006629E5"/>
    <w:rsid w:val="00663CBD"/>
    <w:rsid w:val="006647B3"/>
    <w:rsid w:val="00665662"/>
    <w:rsid w:val="00666C7A"/>
    <w:rsid w:val="00666F0E"/>
    <w:rsid w:val="006674F1"/>
    <w:rsid w:val="006708C9"/>
    <w:rsid w:val="0067141C"/>
    <w:rsid w:val="00671908"/>
    <w:rsid w:val="00674EA1"/>
    <w:rsid w:val="00676C58"/>
    <w:rsid w:val="0067797C"/>
    <w:rsid w:val="00683279"/>
    <w:rsid w:val="0068478A"/>
    <w:rsid w:val="006877C1"/>
    <w:rsid w:val="00687EC0"/>
    <w:rsid w:val="00690DC5"/>
    <w:rsid w:val="00690DD3"/>
    <w:rsid w:val="006911DA"/>
    <w:rsid w:val="00695254"/>
    <w:rsid w:val="006A02F3"/>
    <w:rsid w:val="006A0970"/>
    <w:rsid w:val="006A3496"/>
    <w:rsid w:val="006A47AE"/>
    <w:rsid w:val="006A5455"/>
    <w:rsid w:val="006A6D97"/>
    <w:rsid w:val="006A720D"/>
    <w:rsid w:val="006A7995"/>
    <w:rsid w:val="006A7EA1"/>
    <w:rsid w:val="006B06A1"/>
    <w:rsid w:val="006B233C"/>
    <w:rsid w:val="006B239B"/>
    <w:rsid w:val="006B23C4"/>
    <w:rsid w:val="006B2C38"/>
    <w:rsid w:val="006B30CB"/>
    <w:rsid w:val="006B342A"/>
    <w:rsid w:val="006B68C0"/>
    <w:rsid w:val="006C152F"/>
    <w:rsid w:val="006C1B0C"/>
    <w:rsid w:val="006C424A"/>
    <w:rsid w:val="006C6643"/>
    <w:rsid w:val="006D1C48"/>
    <w:rsid w:val="006D2221"/>
    <w:rsid w:val="006D2DB9"/>
    <w:rsid w:val="006D437D"/>
    <w:rsid w:val="006D494E"/>
    <w:rsid w:val="006D6B53"/>
    <w:rsid w:val="006D7CC8"/>
    <w:rsid w:val="006E088E"/>
    <w:rsid w:val="006E2D9B"/>
    <w:rsid w:val="006E33B0"/>
    <w:rsid w:val="006E3670"/>
    <w:rsid w:val="006E3DC7"/>
    <w:rsid w:val="006E4993"/>
    <w:rsid w:val="006E5F7A"/>
    <w:rsid w:val="006F006B"/>
    <w:rsid w:val="006F2B52"/>
    <w:rsid w:val="006F4C12"/>
    <w:rsid w:val="00700FAA"/>
    <w:rsid w:val="00704A30"/>
    <w:rsid w:val="00704E95"/>
    <w:rsid w:val="00705F2B"/>
    <w:rsid w:val="0070709A"/>
    <w:rsid w:val="007101E6"/>
    <w:rsid w:val="007105BA"/>
    <w:rsid w:val="00713418"/>
    <w:rsid w:val="00714157"/>
    <w:rsid w:val="007203BF"/>
    <w:rsid w:val="00720F44"/>
    <w:rsid w:val="00722DE6"/>
    <w:rsid w:val="00724D20"/>
    <w:rsid w:val="00724D3A"/>
    <w:rsid w:val="00727BE1"/>
    <w:rsid w:val="007317D2"/>
    <w:rsid w:val="007340F5"/>
    <w:rsid w:val="00734A61"/>
    <w:rsid w:val="00736548"/>
    <w:rsid w:val="00736C0D"/>
    <w:rsid w:val="00737FBC"/>
    <w:rsid w:val="007405F5"/>
    <w:rsid w:val="007409A9"/>
    <w:rsid w:val="0074355B"/>
    <w:rsid w:val="007442F1"/>
    <w:rsid w:val="0074499A"/>
    <w:rsid w:val="00747CD0"/>
    <w:rsid w:val="00750820"/>
    <w:rsid w:val="0075210B"/>
    <w:rsid w:val="0075284D"/>
    <w:rsid w:val="007569C9"/>
    <w:rsid w:val="00756F6F"/>
    <w:rsid w:val="00763B18"/>
    <w:rsid w:val="007646EC"/>
    <w:rsid w:val="007649D1"/>
    <w:rsid w:val="00765E68"/>
    <w:rsid w:val="0076649F"/>
    <w:rsid w:val="007777AC"/>
    <w:rsid w:val="00777AB9"/>
    <w:rsid w:val="00780DE3"/>
    <w:rsid w:val="007815B5"/>
    <w:rsid w:val="00782B62"/>
    <w:rsid w:val="00784481"/>
    <w:rsid w:val="00784AB0"/>
    <w:rsid w:val="00785D70"/>
    <w:rsid w:val="007876BA"/>
    <w:rsid w:val="00790639"/>
    <w:rsid w:val="00790641"/>
    <w:rsid w:val="00790E3D"/>
    <w:rsid w:val="00791D4F"/>
    <w:rsid w:val="00792538"/>
    <w:rsid w:val="00795A6E"/>
    <w:rsid w:val="007A0322"/>
    <w:rsid w:val="007A11C4"/>
    <w:rsid w:val="007A195F"/>
    <w:rsid w:val="007A4A94"/>
    <w:rsid w:val="007A6F04"/>
    <w:rsid w:val="007B0ACD"/>
    <w:rsid w:val="007B3203"/>
    <w:rsid w:val="007B391C"/>
    <w:rsid w:val="007C174A"/>
    <w:rsid w:val="007C282E"/>
    <w:rsid w:val="007C38DD"/>
    <w:rsid w:val="007C3FD2"/>
    <w:rsid w:val="007D0F0E"/>
    <w:rsid w:val="007D39A4"/>
    <w:rsid w:val="007D4B02"/>
    <w:rsid w:val="007E079B"/>
    <w:rsid w:val="007E141A"/>
    <w:rsid w:val="007E2449"/>
    <w:rsid w:val="007E65AA"/>
    <w:rsid w:val="007E6D20"/>
    <w:rsid w:val="007E78ED"/>
    <w:rsid w:val="007F4CED"/>
    <w:rsid w:val="007F5C94"/>
    <w:rsid w:val="0080069F"/>
    <w:rsid w:val="00810A4C"/>
    <w:rsid w:val="00811216"/>
    <w:rsid w:val="00812DBC"/>
    <w:rsid w:val="00815A5C"/>
    <w:rsid w:val="0082106D"/>
    <w:rsid w:val="00826AFB"/>
    <w:rsid w:val="00827E95"/>
    <w:rsid w:val="00830B08"/>
    <w:rsid w:val="00834721"/>
    <w:rsid w:val="00835702"/>
    <w:rsid w:val="00835835"/>
    <w:rsid w:val="00835B63"/>
    <w:rsid w:val="00837758"/>
    <w:rsid w:val="00837E0D"/>
    <w:rsid w:val="00841048"/>
    <w:rsid w:val="00841444"/>
    <w:rsid w:val="00842E9F"/>
    <w:rsid w:val="008468E3"/>
    <w:rsid w:val="00847B94"/>
    <w:rsid w:val="00852BA5"/>
    <w:rsid w:val="00852CCE"/>
    <w:rsid w:val="00853799"/>
    <w:rsid w:val="008556CA"/>
    <w:rsid w:val="00857715"/>
    <w:rsid w:val="00857A81"/>
    <w:rsid w:val="00860186"/>
    <w:rsid w:val="00863E34"/>
    <w:rsid w:val="00864381"/>
    <w:rsid w:val="008655AD"/>
    <w:rsid w:val="00871588"/>
    <w:rsid w:val="0087354E"/>
    <w:rsid w:val="00873647"/>
    <w:rsid w:val="00873F5C"/>
    <w:rsid w:val="00873FBC"/>
    <w:rsid w:val="00874997"/>
    <w:rsid w:val="0087570C"/>
    <w:rsid w:val="0087592B"/>
    <w:rsid w:val="00875AAB"/>
    <w:rsid w:val="00877F07"/>
    <w:rsid w:val="008804DE"/>
    <w:rsid w:val="00882EB3"/>
    <w:rsid w:val="00883AB1"/>
    <w:rsid w:val="008842A2"/>
    <w:rsid w:val="00884462"/>
    <w:rsid w:val="00885C76"/>
    <w:rsid w:val="008862C0"/>
    <w:rsid w:val="00892E68"/>
    <w:rsid w:val="00895529"/>
    <w:rsid w:val="00895F7B"/>
    <w:rsid w:val="00897E91"/>
    <w:rsid w:val="008A07B3"/>
    <w:rsid w:val="008A14C3"/>
    <w:rsid w:val="008A3007"/>
    <w:rsid w:val="008A462D"/>
    <w:rsid w:val="008B01BF"/>
    <w:rsid w:val="008B068A"/>
    <w:rsid w:val="008B344F"/>
    <w:rsid w:val="008B42CC"/>
    <w:rsid w:val="008B4F9D"/>
    <w:rsid w:val="008B5249"/>
    <w:rsid w:val="008B52A3"/>
    <w:rsid w:val="008C1BE6"/>
    <w:rsid w:val="008C56EE"/>
    <w:rsid w:val="008C6C0A"/>
    <w:rsid w:val="008C7591"/>
    <w:rsid w:val="008D0408"/>
    <w:rsid w:val="008D1C13"/>
    <w:rsid w:val="008D2D37"/>
    <w:rsid w:val="008D79CE"/>
    <w:rsid w:val="008D7F63"/>
    <w:rsid w:val="008E0D4A"/>
    <w:rsid w:val="008E2157"/>
    <w:rsid w:val="008E251D"/>
    <w:rsid w:val="008E3053"/>
    <w:rsid w:val="008E3295"/>
    <w:rsid w:val="008E3854"/>
    <w:rsid w:val="008E55DA"/>
    <w:rsid w:val="008E6206"/>
    <w:rsid w:val="008F04B4"/>
    <w:rsid w:val="008F0E0C"/>
    <w:rsid w:val="008F1F90"/>
    <w:rsid w:val="008F2F03"/>
    <w:rsid w:val="008F42EE"/>
    <w:rsid w:val="008F5EA6"/>
    <w:rsid w:val="008F69E3"/>
    <w:rsid w:val="008F7551"/>
    <w:rsid w:val="009002DC"/>
    <w:rsid w:val="00900786"/>
    <w:rsid w:val="00903AF7"/>
    <w:rsid w:val="009041CE"/>
    <w:rsid w:val="00904E48"/>
    <w:rsid w:val="0090690E"/>
    <w:rsid w:val="00910969"/>
    <w:rsid w:val="00915B0F"/>
    <w:rsid w:val="00917AA8"/>
    <w:rsid w:val="00917BF7"/>
    <w:rsid w:val="00917F35"/>
    <w:rsid w:val="009213D2"/>
    <w:rsid w:val="00921D91"/>
    <w:rsid w:val="00921DC6"/>
    <w:rsid w:val="00923285"/>
    <w:rsid w:val="00923675"/>
    <w:rsid w:val="00926CDF"/>
    <w:rsid w:val="009271C2"/>
    <w:rsid w:val="00933C9D"/>
    <w:rsid w:val="00935B8F"/>
    <w:rsid w:val="00936249"/>
    <w:rsid w:val="0093713F"/>
    <w:rsid w:val="00940019"/>
    <w:rsid w:val="00941C97"/>
    <w:rsid w:val="00942F99"/>
    <w:rsid w:val="009442D9"/>
    <w:rsid w:val="00944635"/>
    <w:rsid w:val="00947593"/>
    <w:rsid w:val="009475F4"/>
    <w:rsid w:val="009476E7"/>
    <w:rsid w:val="00950DF4"/>
    <w:rsid w:val="0095187A"/>
    <w:rsid w:val="00952423"/>
    <w:rsid w:val="0095351C"/>
    <w:rsid w:val="00953C3F"/>
    <w:rsid w:val="009578C8"/>
    <w:rsid w:val="00962E05"/>
    <w:rsid w:val="00963580"/>
    <w:rsid w:val="00963B4B"/>
    <w:rsid w:val="00967631"/>
    <w:rsid w:val="00971B92"/>
    <w:rsid w:val="0097223F"/>
    <w:rsid w:val="009731BF"/>
    <w:rsid w:val="00975B8F"/>
    <w:rsid w:val="00980C3F"/>
    <w:rsid w:val="00980E9F"/>
    <w:rsid w:val="00982353"/>
    <w:rsid w:val="00986989"/>
    <w:rsid w:val="00993333"/>
    <w:rsid w:val="00995783"/>
    <w:rsid w:val="00995E63"/>
    <w:rsid w:val="009A417E"/>
    <w:rsid w:val="009A5433"/>
    <w:rsid w:val="009A5631"/>
    <w:rsid w:val="009A6579"/>
    <w:rsid w:val="009A7B34"/>
    <w:rsid w:val="009B50E7"/>
    <w:rsid w:val="009B59A9"/>
    <w:rsid w:val="009C2B2C"/>
    <w:rsid w:val="009C3759"/>
    <w:rsid w:val="009C5718"/>
    <w:rsid w:val="009C589A"/>
    <w:rsid w:val="009C6068"/>
    <w:rsid w:val="009C6CCF"/>
    <w:rsid w:val="009C7110"/>
    <w:rsid w:val="009D18BF"/>
    <w:rsid w:val="009D6494"/>
    <w:rsid w:val="009D6B37"/>
    <w:rsid w:val="009D6F45"/>
    <w:rsid w:val="009E0F1D"/>
    <w:rsid w:val="009E3070"/>
    <w:rsid w:val="009E3558"/>
    <w:rsid w:val="009E39B0"/>
    <w:rsid w:val="009F064F"/>
    <w:rsid w:val="009F26FF"/>
    <w:rsid w:val="009F312D"/>
    <w:rsid w:val="009F4E3B"/>
    <w:rsid w:val="009F62EB"/>
    <w:rsid w:val="009F6B3C"/>
    <w:rsid w:val="00A03D4F"/>
    <w:rsid w:val="00A069DA"/>
    <w:rsid w:val="00A074DF"/>
    <w:rsid w:val="00A07D90"/>
    <w:rsid w:val="00A12AE6"/>
    <w:rsid w:val="00A12B9B"/>
    <w:rsid w:val="00A136D7"/>
    <w:rsid w:val="00A159AC"/>
    <w:rsid w:val="00A17065"/>
    <w:rsid w:val="00A2041D"/>
    <w:rsid w:val="00A21232"/>
    <w:rsid w:val="00A21F41"/>
    <w:rsid w:val="00A21FAF"/>
    <w:rsid w:val="00A24A49"/>
    <w:rsid w:val="00A25166"/>
    <w:rsid w:val="00A25B69"/>
    <w:rsid w:val="00A33D4A"/>
    <w:rsid w:val="00A361CA"/>
    <w:rsid w:val="00A36A15"/>
    <w:rsid w:val="00A37241"/>
    <w:rsid w:val="00A376F0"/>
    <w:rsid w:val="00A40200"/>
    <w:rsid w:val="00A40C15"/>
    <w:rsid w:val="00A42CF7"/>
    <w:rsid w:val="00A44580"/>
    <w:rsid w:val="00A4705F"/>
    <w:rsid w:val="00A53138"/>
    <w:rsid w:val="00A54BEF"/>
    <w:rsid w:val="00A60C64"/>
    <w:rsid w:val="00A67523"/>
    <w:rsid w:val="00A734D5"/>
    <w:rsid w:val="00A73DA2"/>
    <w:rsid w:val="00A75B0D"/>
    <w:rsid w:val="00A75C75"/>
    <w:rsid w:val="00A76564"/>
    <w:rsid w:val="00A7748D"/>
    <w:rsid w:val="00A775E7"/>
    <w:rsid w:val="00A80877"/>
    <w:rsid w:val="00A8527D"/>
    <w:rsid w:val="00A853B6"/>
    <w:rsid w:val="00A86D89"/>
    <w:rsid w:val="00A9070B"/>
    <w:rsid w:val="00A93297"/>
    <w:rsid w:val="00A958A1"/>
    <w:rsid w:val="00AA1DFF"/>
    <w:rsid w:val="00AA3C9A"/>
    <w:rsid w:val="00AA4A7D"/>
    <w:rsid w:val="00AA5D64"/>
    <w:rsid w:val="00AA6115"/>
    <w:rsid w:val="00AA7815"/>
    <w:rsid w:val="00AB248A"/>
    <w:rsid w:val="00AB2C69"/>
    <w:rsid w:val="00AB3A3F"/>
    <w:rsid w:val="00AB4699"/>
    <w:rsid w:val="00AB4EC3"/>
    <w:rsid w:val="00AB5F02"/>
    <w:rsid w:val="00AB7756"/>
    <w:rsid w:val="00AB783E"/>
    <w:rsid w:val="00AC0E0A"/>
    <w:rsid w:val="00AC270A"/>
    <w:rsid w:val="00AC2DC0"/>
    <w:rsid w:val="00AC3E5A"/>
    <w:rsid w:val="00AD019F"/>
    <w:rsid w:val="00AD0A49"/>
    <w:rsid w:val="00AD0F3B"/>
    <w:rsid w:val="00AD1D57"/>
    <w:rsid w:val="00AD3FB6"/>
    <w:rsid w:val="00AD6A69"/>
    <w:rsid w:val="00AD6E85"/>
    <w:rsid w:val="00AE3180"/>
    <w:rsid w:val="00AE5DAD"/>
    <w:rsid w:val="00AE715B"/>
    <w:rsid w:val="00AE7256"/>
    <w:rsid w:val="00AF1EDD"/>
    <w:rsid w:val="00AF20F8"/>
    <w:rsid w:val="00AF4318"/>
    <w:rsid w:val="00AF4B3C"/>
    <w:rsid w:val="00AF5024"/>
    <w:rsid w:val="00AF5257"/>
    <w:rsid w:val="00AF561B"/>
    <w:rsid w:val="00AF5D76"/>
    <w:rsid w:val="00B01131"/>
    <w:rsid w:val="00B025EE"/>
    <w:rsid w:val="00B033C1"/>
    <w:rsid w:val="00B04277"/>
    <w:rsid w:val="00B05CEC"/>
    <w:rsid w:val="00B0684E"/>
    <w:rsid w:val="00B145AE"/>
    <w:rsid w:val="00B16674"/>
    <w:rsid w:val="00B17D6D"/>
    <w:rsid w:val="00B203C0"/>
    <w:rsid w:val="00B23DCC"/>
    <w:rsid w:val="00B25017"/>
    <w:rsid w:val="00B275F7"/>
    <w:rsid w:val="00B27BEE"/>
    <w:rsid w:val="00B33DBC"/>
    <w:rsid w:val="00B37621"/>
    <w:rsid w:val="00B37A5D"/>
    <w:rsid w:val="00B41502"/>
    <w:rsid w:val="00B4428C"/>
    <w:rsid w:val="00B46610"/>
    <w:rsid w:val="00B501AE"/>
    <w:rsid w:val="00B5026C"/>
    <w:rsid w:val="00B524C3"/>
    <w:rsid w:val="00B53282"/>
    <w:rsid w:val="00B53C52"/>
    <w:rsid w:val="00B54C55"/>
    <w:rsid w:val="00B54D08"/>
    <w:rsid w:val="00B5538B"/>
    <w:rsid w:val="00B55C99"/>
    <w:rsid w:val="00B561B0"/>
    <w:rsid w:val="00B56926"/>
    <w:rsid w:val="00B60A20"/>
    <w:rsid w:val="00B62467"/>
    <w:rsid w:val="00B64E71"/>
    <w:rsid w:val="00B65523"/>
    <w:rsid w:val="00B65E12"/>
    <w:rsid w:val="00B66FD1"/>
    <w:rsid w:val="00B67E63"/>
    <w:rsid w:val="00B70EF4"/>
    <w:rsid w:val="00B72811"/>
    <w:rsid w:val="00B8158A"/>
    <w:rsid w:val="00B902D9"/>
    <w:rsid w:val="00B90EBE"/>
    <w:rsid w:val="00B924D3"/>
    <w:rsid w:val="00BA24B7"/>
    <w:rsid w:val="00BA4CAB"/>
    <w:rsid w:val="00BA6A51"/>
    <w:rsid w:val="00BA6C96"/>
    <w:rsid w:val="00BA7D0A"/>
    <w:rsid w:val="00BB0359"/>
    <w:rsid w:val="00BB4B6F"/>
    <w:rsid w:val="00BC04B3"/>
    <w:rsid w:val="00BC0916"/>
    <w:rsid w:val="00BC091D"/>
    <w:rsid w:val="00BC1A7C"/>
    <w:rsid w:val="00BC1ABA"/>
    <w:rsid w:val="00BC2744"/>
    <w:rsid w:val="00BC2772"/>
    <w:rsid w:val="00BC27D2"/>
    <w:rsid w:val="00BC2CF0"/>
    <w:rsid w:val="00BC334C"/>
    <w:rsid w:val="00BC3DB1"/>
    <w:rsid w:val="00BC65B1"/>
    <w:rsid w:val="00BC6AE4"/>
    <w:rsid w:val="00BD1224"/>
    <w:rsid w:val="00BD2DD6"/>
    <w:rsid w:val="00BD2F1A"/>
    <w:rsid w:val="00BD4055"/>
    <w:rsid w:val="00BD743B"/>
    <w:rsid w:val="00BE25D3"/>
    <w:rsid w:val="00BE67E8"/>
    <w:rsid w:val="00BF0D31"/>
    <w:rsid w:val="00BF3722"/>
    <w:rsid w:val="00BF49E5"/>
    <w:rsid w:val="00BF4E9D"/>
    <w:rsid w:val="00BF68B8"/>
    <w:rsid w:val="00BF7644"/>
    <w:rsid w:val="00C00A33"/>
    <w:rsid w:val="00C00EBE"/>
    <w:rsid w:val="00C02F96"/>
    <w:rsid w:val="00C03CFF"/>
    <w:rsid w:val="00C0712F"/>
    <w:rsid w:val="00C079A5"/>
    <w:rsid w:val="00C07A81"/>
    <w:rsid w:val="00C07FE1"/>
    <w:rsid w:val="00C10478"/>
    <w:rsid w:val="00C10941"/>
    <w:rsid w:val="00C10B28"/>
    <w:rsid w:val="00C13A25"/>
    <w:rsid w:val="00C15526"/>
    <w:rsid w:val="00C158CA"/>
    <w:rsid w:val="00C1610D"/>
    <w:rsid w:val="00C22556"/>
    <w:rsid w:val="00C23E8C"/>
    <w:rsid w:val="00C25662"/>
    <w:rsid w:val="00C26513"/>
    <w:rsid w:val="00C3012D"/>
    <w:rsid w:val="00C33800"/>
    <w:rsid w:val="00C338BC"/>
    <w:rsid w:val="00C36AD9"/>
    <w:rsid w:val="00C36D39"/>
    <w:rsid w:val="00C42033"/>
    <w:rsid w:val="00C46269"/>
    <w:rsid w:val="00C466A9"/>
    <w:rsid w:val="00C47A6E"/>
    <w:rsid w:val="00C513AE"/>
    <w:rsid w:val="00C520E5"/>
    <w:rsid w:val="00C54252"/>
    <w:rsid w:val="00C5571F"/>
    <w:rsid w:val="00C558C6"/>
    <w:rsid w:val="00C5742B"/>
    <w:rsid w:val="00C57832"/>
    <w:rsid w:val="00C57D6E"/>
    <w:rsid w:val="00C60D7C"/>
    <w:rsid w:val="00C61AAC"/>
    <w:rsid w:val="00C6209B"/>
    <w:rsid w:val="00C62603"/>
    <w:rsid w:val="00C64531"/>
    <w:rsid w:val="00C648EB"/>
    <w:rsid w:val="00C64DBB"/>
    <w:rsid w:val="00C678C1"/>
    <w:rsid w:val="00C7013F"/>
    <w:rsid w:val="00C73BB1"/>
    <w:rsid w:val="00C73D94"/>
    <w:rsid w:val="00C76444"/>
    <w:rsid w:val="00C773DE"/>
    <w:rsid w:val="00C834A3"/>
    <w:rsid w:val="00C843C3"/>
    <w:rsid w:val="00C84713"/>
    <w:rsid w:val="00C86123"/>
    <w:rsid w:val="00C917BF"/>
    <w:rsid w:val="00C92562"/>
    <w:rsid w:val="00C953B8"/>
    <w:rsid w:val="00C9665C"/>
    <w:rsid w:val="00CA02F9"/>
    <w:rsid w:val="00CA1C74"/>
    <w:rsid w:val="00CA30DD"/>
    <w:rsid w:val="00CB380D"/>
    <w:rsid w:val="00CB6476"/>
    <w:rsid w:val="00CB68D9"/>
    <w:rsid w:val="00CB7B71"/>
    <w:rsid w:val="00CC08F7"/>
    <w:rsid w:val="00CC27A5"/>
    <w:rsid w:val="00CC5FA2"/>
    <w:rsid w:val="00CD43F3"/>
    <w:rsid w:val="00CD6228"/>
    <w:rsid w:val="00CE2031"/>
    <w:rsid w:val="00CE204A"/>
    <w:rsid w:val="00CE57D6"/>
    <w:rsid w:val="00CE7F01"/>
    <w:rsid w:val="00CF0642"/>
    <w:rsid w:val="00CF1246"/>
    <w:rsid w:val="00CF1F1B"/>
    <w:rsid w:val="00CF5FBF"/>
    <w:rsid w:val="00CF6FA5"/>
    <w:rsid w:val="00D0009E"/>
    <w:rsid w:val="00D0185E"/>
    <w:rsid w:val="00D03B62"/>
    <w:rsid w:val="00D04CCC"/>
    <w:rsid w:val="00D06CF5"/>
    <w:rsid w:val="00D07BA1"/>
    <w:rsid w:val="00D10975"/>
    <w:rsid w:val="00D12D60"/>
    <w:rsid w:val="00D13E63"/>
    <w:rsid w:val="00D202D0"/>
    <w:rsid w:val="00D20B47"/>
    <w:rsid w:val="00D21793"/>
    <w:rsid w:val="00D24141"/>
    <w:rsid w:val="00D259BB"/>
    <w:rsid w:val="00D270BC"/>
    <w:rsid w:val="00D32294"/>
    <w:rsid w:val="00D32A5C"/>
    <w:rsid w:val="00D3403A"/>
    <w:rsid w:val="00D34865"/>
    <w:rsid w:val="00D35871"/>
    <w:rsid w:val="00D369D9"/>
    <w:rsid w:val="00D41B95"/>
    <w:rsid w:val="00D425F8"/>
    <w:rsid w:val="00D42F55"/>
    <w:rsid w:val="00D42F77"/>
    <w:rsid w:val="00D529D4"/>
    <w:rsid w:val="00D5361F"/>
    <w:rsid w:val="00D53CA6"/>
    <w:rsid w:val="00D53E7B"/>
    <w:rsid w:val="00D5504D"/>
    <w:rsid w:val="00D60EE6"/>
    <w:rsid w:val="00D6137E"/>
    <w:rsid w:val="00D61843"/>
    <w:rsid w:val="00D61C06"/>
    <w:rsid w:val="00D622C5"/>
    <w:rsid w:val="00D63B4C"/>
    <w:rsid w:val="00D664F2"/>
    <w:rsid w:val="00D716C8"/>
    <w:rsid w:val="00D7356F"/>
    <w:rsid w:val="00D74604"/>
    <w:rsid w:val="00D77AE1"/>
    <w:rsid w:val="00D80C24"/>
    <w:rsid w:val="00D81370"/>
    <w:rsid w:val="00D81B29"/>
    <w:rsid w:val="00D83C56"/>
    <w:rsid w:val="00D87957"/>
    <w:rsid w:val="00D87CC9"/>
    <w:rsid w:val="00D92FF9"/>
    <w:rsid w:val="00D93E7D"/>
    <w:rsid w:val="00D94443"/>
    <w:rsid w:val="00D9680D"/>
    <w:rsid w:val="00DA0523"/>
    <w:rsid w:val="00DA263A"/>
    <w:rsid w:val="00DA2971"/>
    <w:rsid w:val="00DA3DD4"/>
    <w:rsid w:val="00DA3E04"/>
    <w:rsid w:val="00DA45FF"/>
    <w:rsid w:val="00DA466A"/>
    <w:rsid w:val="00DA520A"/>
    <w:rsid w:val="00DA6226"/>
    <w:rsid w:val="00DA697B"/>
    <w:rsid w:val="00DA7463"/>
    <w:rsid w:val="00DB2A58"/>
    <w:rsid w:val="00DB5681"/>
    <w:rsid w:val="00DB75AC"/>
    <w:rsid w:val="00DC1080"/>
    <w:rsid w:val="00DC253A"/>
    <w:rsid w:val="00DC3201"/>
    <w:rsid w:val="00DC3CC9"/>
    <w:rsid w:val="00DC5360"/>
    <w:rsid w:val="00DD093D"/>
    <w:rsid w:val="00DD1A21"/>
    <w:rsid w:val="00DD4806"/>
    <w:rsid w:val="00DD49AC"/>
    <w:rsid w:val="00DD55A5"/>
    <w:rsid w:val="00DD57F5"/>
    <w:rsid w:val="00DD6393"/>
    <w:rsid w:val="00DE78B2"/>
    <w:rsid w:val="00DF001E"/>
    <w:rsid w:val="00DF08F3"/>
    <w:rsid w:val="00DF0FA4"/>
    <w:rsid w:val="00DF1792"/>
    <w:rsid w:val="00DF5DF1"/>
    <w:rsid w:val="00DF7D48"/>
    <w:rsid w:val="00E00F80"/>
    <w:rsid w:val="00E0256F"/>
    <w:rsid w:val="00E0494C"/>
    <w:rsid w:val="00E05943"/>
    <w:rsid w:val="00E064C1"/>
    <w:rsid w:val="00E0660E"/>
    <w:rsid w:val="00E06879"/>
    <w:rsid w:val="00E1082F"/>
    <w:rsid w:val="00E11C33"/>
    <w:rsid w:val="00E147CB"/>
    <w:rsid w:val="00E14CCC"/>
    <w:rsid w:val="00E17DB6"/>
    <w:rsid w:val="00E17FA2"/>
    <w:rsid w:val="00E222EE"/>
    <w:rsid w:val="00E2341E"/>
    <w:rsid w:val="00E25B26"/>
    <w:rsid w:val="00E3149D"/>
    <w:rsid w:val="00E32186"/>
    <w:rsid w:val="00E32A7E"/>
    <w:rsid w:val="00E32BDC"/>
    <w:rsid w:val="00E356D4"/>
    <w:rsid w:val="00E37A6C"/>
    <w:rsid w:val="00E416CD"/>
    <w:rsid w:val="00E4346F"/>
    <w:rsid w:val="00E43BDB"/>
    <w:rsid w:val="00E44AF3"/>
    <w:rsid w:val="00E44F8E"/>
    <w:rsid w:val="00E461ED"/>
    <w:rsid w:val="00E46BCA"/>
    <w:rsid w:val="00E479DC"/>
    <w:rsid w:val="00E502EC"/>
    <w:rsid w:val="00E5319A"/>
    <w:rsid w:val="00E55CC7"/>
    <w:rsid w:val="00E61E4F"/>
    <w:rsid w:val="00E66703"/>
    <w:rsid w:val="00E7538F"/>
    <w:rsid w:val="00E76C1F"/>
    <w:rsid w:val="00E8037C"/>
    <w:rsid w:val="00E81C5D"/>
    <w:rsid w:val="00E83AA8"/>
    <w:rsid w:val="00E83C3D"/>
    <w:rsid w:val="00E849B6"/>
    <w:rsid w:val="00E851F4"/>
    <w:rsid w:val="00E860CB"/>
    <w:rsid w:val="00E90613"/>
    <w:rsid w:val="00E90CA7"/>
    <w:rsid w:val="00E91EAB"/>
    <w:rsid w:val="00E9253D"/>
    <w:rsid w:val="00E93BBB"/>
    <w:rsid w:val="00E95589"/>
    <w:rsid w:val="00E958B3"/>
    <w:rsid w:val="00E96F91"/>
    <w:rsid w:val="00EA2B02"/>
    <w:rsid w:val="00EA4902"/>
    <w:rsid w:val="00EB0456"/>
    <w:rsid w:val="00EB14FE"/>
    <w:rsid w:val="00EB2ED3"/>
    <w:rsid w:val="00EB418C"/>
    <w:rsid w:val="00EB4F3D"/>
    <w:rsid w:val="00EB53C0"/>
    <w:rsid w:val="00EB5FAC"/>
    <w:rsid w:val="00EB62BA"/>
    <w:rsid w:val="00EB6D36"/>
    <w:rsid w:val="00EB7425"/>
    <w:rsid w:val="00EC5BFE"/>
    <w:rsid w:val="00EC6130"/>
    <w:rsid w:val="00EC6805"/>
    <w:rsid w:val="00EC6F4B"/>
    <w:rsid w:val="00ED09B9"/>
    <w:rsid w:val="00ED22D0"/>
    <w:rsid w:val="00ED3E81"/>
    <w:rsid w:val="00ED526C"/>
    <w:rsid w:val="00ED6688"/>
    <w:rsid w:val="00ED75EA"/>
    <w:rsid w:val="00EE1C6A"/>
    <w:rsid w:val="00EE367F"/>
    <w:rsid w:val="00EE4C08"/>
    <w:rsid w:val="00EE553D"/>
    <w:rsid w:val="00EE7082"/>
    <w:rsid w:val="00EE7429"/>
    <w:rsid w:val="00EE77A5"/>
    <w:rsid w:val="00EF03B4"/>
    <w:rsid w:val="00EF52BB"/>
    <w:rsid w:val="00EF7872"/>
    <w:rsid w:val="00F0267C"/>
    <w:rsid w:val="00F0306B"/>
    <w:rsid w:val="00F037AE"/>
    <w:rsid w:val="00F10F63"/>
    <w:rsid w:val="00F133A9"/>
    <w:rsid w:val="00F1476A"/>
    <w:rsid w:val="00F165B1"/>
    <w:rsid w:val="00F2164A"/>
    <w:rsid w:val="00F21CCD"/>
    <w:rsid w:val="00F232FA"/>
    <w:rsid w:val="00F2401F"/>
    <w:rsid w:val="00F27D9E"/>
    <w:rsid w:val="00F3204A"/>
    <w:rsid w:val="00F32D0B"/>
    <w:rsid w:val="00F348B6"/>
    <w:rsid w:val="00F370CD"/>
    <w:rsid w:val="00F37D17"/>
    <w:rsid w:val="00F41514"/>
    <w:rsid w:val="00F42447"/>
    <w:rsid w:val="00F4365B"/>
    <w:rsid w:val="00F450C7"/>
    <w:rsid w:val="00F4718A"/>
    <w:rsid w:val="00F50B20"/>
    <w:rsid w:val="00F51CBD"/>
    <w:rsid w:val="00F525EF"/>
    <w:rsid w:val="00F54594"/>
    <w:rsid w:val="00F563C3"/>
    <w:rsid w:val="00F56A33"/>
    <w:rsid w:val="00F61678"/>
    <w:rsid w:val="00F617A6"/>
    <w:rsid w:val="00F63F6A"/>
    <w:rsid w:val="00F6440D"/>
    <w:rsid w:val="00F65545"/>
    <w:rsid w:val="00F662D2"/>
    <w:rsid w:val="00F6715D"/>
    <w:rsid w:val="00F70EE7"/>
    <w:rsid w:val="00F72DD4"/>
    <w:rsid w:val="00F74F6A"/>
    <w:rsid w:val="00F75140"/>
    <w:rsid w:val="00F80463"/>
    <w:rsid w:val="00F807FD"/>
    <w:rsid w:val="00F81110"/>
    <w:rsid w:val="00F8294A"/>
    <w:rsid w:val="00F832EE"/>
    <w:rsid w:val="00F860AB"/>
    <w:rsid w:val="00F86287"/>
    <w:rsid w:val="00F86AAB"/>
    <w:rsid w:val="00F87F99"/>
    <w:rsid w:val="00F90D47"/>
    <w:rsid w:val="00F92384"/>
    <w:rsid w:val="00F953E7"/>
    <w:rsid w:val="00F9758B"/>
    <w:rsid w:val="00F97B87"/>
    <w:rsid w:val="00FA16CC"/>
    <w:rsid w:val="00FA3184"/>
    <w:rsid w:val="00FA62DD"/>
    <w:rsid w:val="00FB227D"/>
    <w:rsid w:val="00FB2436"/>
    <w:rsid w:val="00FB341F"/>
    <w:rsid w:val="00FB357A"/>
    <w:rsid w:val="00FB3D69"/>
    <w:rsid w:val="00FB5533"/>
    <w:rsid w:val="00FC1B59"/>
    <w:rsid w:val="00FC1BFB"/>
    <w:rsid w:val="00FC1F1D"/>
    <w:rsid w:val="00FC4FF8"/>
    <w:rsid w:val="00FC55C1"/>
    <w:rsid w:val="00FC650B"/>
    <w:rsid w:val="00FC7347"/>
    <w:rsid w:val="00FD0180"/>
    <w:rsid w:val="00FD0381"/>
    <w:rsid w:val="00FD05F4"/>
    <w:rsid w:val="00FD22EF"/>
    <w:rsid w:val="00FD2A79"/>
    <w:rsid w:val="00FD42F8"/>
    <w:rsid w:val="00FD44A0"/>
    <w:rsid w:val="00FD55EC"/>
    <w:rsid w:val="00FE085B"/>
    <w:rsid w:val="00FE0FC4"/>
    <w:rsid w:val="00FE24DB"/>
    <w:rsid w:val="00FE4969"/>
    <w:rsid w:val="00FE55E8"/>
    <w:rsid w:val="00FE5ADB"/>
    <w:rsid w:val="00FE5B6C"/>
    <w:rsid w:val="00FE723A"/>
    <w:rsid w:val="00FE73DB"/>
    <w:rsid w:val="00FF0BBA"/>
    <w:rsid w:val="00FF498B"/>
    <w:rsid w:val="00FF5113"/>
    <w:rsid w:val="00FF75D1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DCD"/>
  </w:style>
  <w:style w:type="paragraph" w:styleId="1">
    <w:name w:val="heading 1"/>
    <w:basedOn w:val="a0"/>
    <w:next w:val="a0"/>
    <w:link w:val="10"/>
    <w:qFormat/>
    <w:rsid w:val="000B04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400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0B04F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6B68C0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0"/>
    <w:next w:val="a0"/>
    <w:link w:val="50"/>
    <w:qFormat/>
    <w:rsid w:val="006B68C0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0"/>
    <w:next w:val="a0"/>
    <w:link w:val="60"/>
    <w:uiPriority w:val="9"/>
    <w:qFormat/>
    <w:rsid w:val="006B68C0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link w:val="70"/>
    <w:qFormat/>
    <w:rsid w:val="006B68C0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6B68C0"/>
    <w:pPr>
      <w:keepNext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6B68C0"/>
    <w:pPr>
      <w:keepNext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04F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0B04F3"/>
    <w:rPr>
      <w:rFonts w:ascii="Cambria" w:hAnsi="Cambria"/>
      <w:b/>
      <w:bCs/>
      <w:color w:val="4F81BD"/>
      <w:sz w:val="24"/>
      <w:szCs w:val="24"/>
    </w:rPr>
  </w:style>
  <w:style w:type="paragraph" w:customStyle="1" w:styleId="a4">
    <w:name w:val="подпись к объекту"/>
    <w:basedOn w:val="a0"/>
    <w:next w:val="a0"/>
    <w:rsid w:val="000A4DCD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table" w:styleId="a5">
    <w:name w:val="Table Grid"/>
    <w:basedOn w:val="a2"/>
    <w:rsid w:val="000A4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9476E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04F3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2B6F39"/>
    <w:pPr>
      <w:tabs>
        <w:tab w:val="left" w:pos="3060"/>
      </w:tabs>
      <w:jc w:val="both"/>
    </w:pPr>
    <w:rPr>
      <w:sz w:val="28"/>
    </w:rPr>
  </w:style>
  <w:style w:type="character" w:customStyle="1" w:styleId="a9">
    <w:name w:val="Основной текст Знак"/>
    <w:link w:val="a8"/>
    <w:rsid w:val="00795A6E"/>
    <w:rPr>
      <w:sz w:val="28"/>
    </w:rPr>
  </w:style>
  <w:style w:type="paragraph" w:styleId="aa">
    <w:name w:val="Body Text Indent"/>
    <w:basedOn w:val="a0"/>
    <w:link w:val="ab"/>
    <w:rsid w:val="00950DF4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B04F3"/>
  </w:style>
  <w:style w:type="paragraph" w:styleId="31">
    <w:name w:val="Body Text Indent 3"/>
    <w:basedOn w:val="a0"/>
    <w:link w:val="32"/>
    <w:rsid w:val="000A7362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270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35pt">
    <w:name w:val="Основной текст + 13;5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6877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link w:val="12"/>
    <w:rsid w:val="006877C1"/>
    <w:rPr>
      <w:sz w:val="26"/>
      <w:szCs w:val="26"/>
      <w:lang w:bidi="ar-SA"/>
    </w:rPr>
  </w:style>
  <w:style w:type="paragraph" w:customStyle="1" w:styleId="12">
    <w:name w:val="Основной текст1"/>
    <w:basedOn w:val="a0"/>
    <w:link w:val="ac"/>
    <w:rsid w:val="006877C1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71">
    <w:name w:val="Основной текст (7)_"/>
    <w:link w:val="72"/>
    <w:rsid w:val="006877C1"/>
    <w:rPr>
      <w:sz w:val="208"/>
      <w:szCs w:val="208"/>
      <w:lang w:bidi="ar-SA"/>
    </w:rPr>
  </w:style>
  <w:style w:type="paragraph" w:customStyle="1" w:styleId="72">
    <w:name w:val="Основной текст (7)"/>
    <w:basedOn w:val="a0"/>
    <w:link w:val="71"/>
    <w:rsid w:val="006877C1"/>
    <w:pPr>
      <w:shd w:val="clear" w:color="auto" w:fill="FFFFFF"/>
      <w:spacing w:line="0" w:lineRule="atLeast"/>
    </w:pPr>
    <w:rPr>
      <w:sz w:val="208"/>
      <w:szCs w:val="208"/>
    </w:rPr>
  </w:style>
  <w:style w:type="character" w:customStyle="1" w:styleId="135pt1pt">
    <w:name w:val="Основной текст + 13;5 pt;Интервал 1 pt"/>
    <w:rsid w:val="0068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d">
    <w:name w:val="Основной текст + Полужирный;Курсив"/>
    <w:rsid w:val="00F525E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styleId="ae">
    <w:name w:val="Hyperlink"/>
    <w:rsid w:val="00283600"/>
    <w:rPr>
      <w:color w:val="0000FF"/>
      <w:u w:val="single"/>
    </w:rPr>
  </w:style>
  <w:style w:type="paragraph" w:customStyle="1" w:styleId="af">
    <w:name w:val="Стиль Знак Знак Знак Знак"/>
    <w:basedOn w:val="a0"/>
    <w:rsid w:val="000B04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Знак1"/>
    <w:locked/>
    <w:rsid w:val="000B04F3"/>
    <w:rPr>
      <w:rFonts w:ascii="Times New Roman" w:hAnsi="Times New Roman"/>
      <w:shd w:val="clear" w:color="auto" w:fill="FFFFFF"/>
    </w:rPr>
  </w:style>
  <w:style w:type="paragraph" w:customStyle="1" w:styleId="41">
    <w:name w:val="Знак4"/>
    <w:basedOn w:val="a0"/>
    <w:rsid w:val="000B0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List Paragraph"/>
    <w:basedOn w:val="a0"/>
    <w:uiPriority w:val="34"/>
    <w:qFormat/>
    <w:rsid w:val="000B04F3"/>
    <w:pPr>
      <w:ind w:left="720"/>
      <w:contextualSpacing/>
    </w:pPr>
    <w:rPr>
      <w:sz w:val="24"/>
      <w:szCs w:val="24"/>
    </w:rPr>
  </w:style>
  <w:style w:type="paragraph" w:styleId="af1">
    <w:name w:val="header"/>
    <w:basedOn w:val="a0"/>
    <w:link w:val="af2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link w:val="af1"/>
    <w:rsid w:val="000B04F3"/>
    <w:rPr>
      <w:sz w:val="24"/>
      <w:szCs w:val="24"/>
    </w:rPr>
  </w:style>
  <w:style w:type="paragraph" w:styleId="af3">
    <w:name w:val="footer"/>
    <w:basedOn w:val="a0"/>
    <w:link w:val="af4"/>
    <w:unhideWhenUsed/>
    <w:rsid w:val="000B04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link w:val="af3"/>
    <w:rsid w:val="000B04F3"/>
    <w:rPr>
      <w:sz w:val="24"/>
      <w:szCs w:val="24"/>
    </w:rPr>
  </w:style>
  <w:style w:type="paragraph" w:styleId="21">
    <w:name w:val="Body Text 2"/>
    <w:basedOn w:val="a0"/>
    <w:link w:val="22"/>
    <w:unhideWhenUsed/>
    <w:rsid w:val="000B04F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B04F3"/>
    <w:rPr>
      <w:sz w:val="24"/>
      <w:szCs w:val="24"/>
    </w:rPr>
  </w:style>
  <w:style w:type="paragraph" w:customStyle="1" w:styleId="ConsPlusNonformat">
    <w:name w:val="ConsPlusNonformat"/>
    <w:rsid w:val="000B0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2"/>
    <w:next w:val="a5"/>
    <w:uiPriority w:val="99"/>
    <w:rsid w:val="000B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40019"/>
    <w:rPr>
      <w:rFonts w:ascii="Cambria" w:hAnsi="Cambria"/>
      <w:b/>
      <w:bCs/>
      <w:color w:val="4F81BD"/>
      <w:sz w:val="26"/>
      <w:szCs w:val="26"/>
    </w:rPr>
  </w:style>
  <w:style w:type="paragraph" w:customStyle="1" w:styleId="af5">
    <w:name w:val="Знак Знак Знак Знак Знак Знак Знак Знак Знак Знак"/>
    <w:basedOn w:val="a0"/>
    <w:autoRedefine/>
    <w:semiHidden/>
    <w:rsid w:val="009400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rsid w:val="00940019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C36D39"/>
  </w:style>
  <w:style w:type="paragraph" w:customStyle="1" w:styleId="CharChar">
    <w:name w:val="Char Char"/>
    <w:basedOn w:val="a0"/>
    <w:rsid w:val="00AC2D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"/>
    <w:basedOn w:val="a0"/>
    <w:rsid w:val="00AF1E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page number"/>
    <w:rsid w:val="00AF1EDD"/>
  </w:style>
  <w:style w:type="paragraph" w:customStyle="1" w:styleId="formattexttopleveltextcentertext">
    <w:name w:val="formattext topleveltext center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0"/>
    <w:rsid w:val="00AF1ED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qFormat/>
    <w:rsid w:val="00AF1EDD"/>
    <w:rPr>
      <w:b/>
      <w:bCs/>
    </w:rPr>
  </w:style>
  <w:style w:type="paragraph" w:customStyle="1" w:styleId="11">
    <w:name w:val="1.1 Пункты отчета"/>
    <w:basedOn w:val="a0"/>
    <w:rsid w:val="00AF1EDD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sz w:val="24"/>
      <w:szCs w:val="24"/>
      <w:lang w:eastAsia="en-US"/>
    </w:rPr>
  </w:style>
  <w:style w:type="paragraph" w:customStyle="1" w:styleId="1111">
    <w:name w:val="1.1.1.1 Пункт"/>
    <w:basedOn w:val="11"/>
    <w:rsid w:val="00AF1EDD"/>
    <w:pPr>
      <w:numPr>
        <w:ilvl w:val="3"/>
      </w:numPr>
      <w:spacing w:line="360" w:lineRule="auto"/>
      <w:ind w:left="0" w:firstLine="454"/>
    </w:pPr>
    <w:rPr>
      <w:rFonts w:ascii="Calibri" w:hAnsi="Calibri"/>
    </w:rPr>
  </w:style>
  <w:style w:type="paragraph" w:customStyle="1" w:styleId="111">
    <w:name w:val="1.1.1. Пункты"/>
    <w:basedOn w:val="11"/>
    <w:rsid w:val="00AF1EDD"/>
    <w:pPr>
      <w:numPr>
        <w:ilvl w:val="2"/>
      </w:numPr>
      <w:spacing w:line="360" w:lineRule="auto"/>
      <w:ind w:left="0" w:firstLine="0"/>
    </w:pPr>
    <w:rPr>
      <w:rFonts w:ascii="Calibri" w:hAnsi="Calibri"/>
    </w:rPr>
  </w:style>
  <w:style w:type="paragraph" w:customStyle="1" w:styleId="af9">
    <w:name w:val="Знак"/>
    <w:basedOn w:val="a0"/>
    <w:rsid w:val="00CC5FA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15">
    <w:name w:val="toc 1"/>
    <w:basedOn w:val="a0"/>
    <w:next w:val="a0"/>
    <w:autoRedefine/>
    <w:rsid w:val="00EC6805"/>
    <w:rPr>
      <w:sz w:val="24"/>
      <w:szCs w:val="24"/>
    </w:rPr>
  </w:style>
  <w:style w:type="character" w:styleId="afa">
    <w:name w:val="annotation reference"/>
    <w:rsid w:val="00EC6805"/>
    <w:rPr>
      <w:sz w:val="16"/>
      <w:szCs w:val="16"/>
    </w:rPr>
  </w:style>
  <w:style w:type="paragraph" w:styleId="afb">
    <w:name w:val="annotation text"/>
    <w:basedOn w:val="a0"/>
    <w:link w:val="afc"/>
    <w:rsid w:val="00EC6805"/>
  </w:style>
  <w:style w:type="character" w:customStyle="1" w:styleId="afc">
    <w:name w:val="Текст примечания Знак"/>
    <w:basedOn w:val="a1"/>
    <w:link w:val="afb"/>
    <w:rsid w:val="00EC6805"/>
  </w:style>
  <w:style w:type="paragraph" w:styleId="afd">
    <w:name w:val="annotation subject"/>
    <w:basedOn w:val="afb"/>
    <w:next w:val="afb"/>
    <w:link w:val="afe"/>
    <w:rsid w:val="00EC6805"/>
    <w:rPr>
      <w:b/>
      <w:bCs/>
    </w:rPr>
  </w:style>
  <w:style w:type="character" w:customStyle="1" w:styleId="afe">
    <w:name w:val="Тема примечания Знак"/>
    <w:link w:val="afd"/>
    <w:rsid w:val="00EC6805"/>
    <w:rPr>
      <w:b/>
      <w:bCs/>
    </w:rPr>
  </w:style>
  <w:style w:type="paragraph" w:styleId="aff">
    <w:name w:val="footnote text"/>
    <w:basedOn w:val="a0"/>
    <w:link w:val="aff0"/>
    <w:rsid w:val="00EC6805"/>
  </w:style>
  <w:style w:type="character" w:customStyle="1" w:styleId="aff0">
    <w:name w:val="Текст сноски Знак"/>
    <w:basedOn w:val="a1"/>
    <w:link w:val="aff"/>
    <w:rsid w:val="00EC6805"/>
  </w:style>
  <w:style w:type="character" w:styleId="aff1">
    <w:name w:val="footnote reference"/>
    <w:rsid w:val="00EC6805"/>
    <w:rPr>
      <w:vertAlign w:val="superscript"/>
    </w:rPr>
  </w:style>
  <w:style w:type="character" w:styleId="aff2">
    <w:name w:val="FollowedHyperlink"/>
    <w:rsid w:val="00EC6805"/>
    <w:rPr>
      <w:color w:val="800080"/>
      <w:u w:val="single"/>
    </w:rPr>
  </w:style>
  <w:style w:type="paragraph" w:customStyle="1" w:styleId="ConsNormal">
    <w:name w:val="ConsNormal"/>
    <w:rsid w:val="00EC6805"/>
    <w:pPr>
      <w:widowControl w:val="0"/>
      <w:ind w:firstLine="720"/>
    </w:pPr>
    <w:rPr>
      <w:rFonts w:ascii="Arial" w:hAnsi="Arial"/>
      <w:snapToGrid w:val="0"/>
    </w:rPr>
  </w:style>
  <w:style w:type="paragraph" w:styleId="33">
    <w:name w:val="toc 3"/>
    <w:basedOn w:val="a0"/>
    <w:next w:val="a0"/>
    <w:autoRedefine/>
    <w:rsid w:val="00EC6805"/>
    <w:pPr>
      <w:tabs>
        <w:tab w:val="right" w:leader="dot" w:pos="9345"/>
      </w:tabs>
      <w:ind w:firstLine="360"/>
    </w:pPr>
    <w:rPr>
      <w:sz w:val="24"/>
      <w:szCs w:val="24"/>
    </w:rPr>
  </w:style>
  <w:style w:type="paragraph" w:styleId="34">
    <w:name w:val="Body Text 3"/>
    <w:basedOn w:val="a0"/>
    <w:link w:val="35"/>
    <w:uiPriority w:val="99"/>
    <w:rsid w:val="00EC680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EC6805"/>
    <w:rPr>
      <w:sz w:val="16"/>
      <w:szCs w:val="16"/>
    </w:rPr>
  </w:style>
  <w:style w:type="paragraph" w:customStyle="1" w:styleId="ConsPlusTitle">
    <w:name w:val="ConsPlusTitle"/>
    <w:rsid w:val="00EC68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Центр"/>
    <w:basedOn w:val="a0"/>
    <w:link w:val="aff4"/>
    <w:rsid w:val="00EC6805"/>
    <w:pPr>
      <w:jc w:val="center"/>
    </w:pPr>
    <w:rPr>
      <w:sz w:val="28"/>
    </w:rPr>
  </w:style>
  <w:style w:type="character" w:customStyle="1" w:styleId="aff4">
    <w:name w:val="Центр Знак"/>
    <w:link w:val="aff3"/>
    <w:rsid w:val="00EC6805"/>
    <w:rPr>
      <w:sz w:val="28"/>
    </w:rPr>
  </w:style>
  <w:style w:type="paragraph" w:customStyle="1" w:styleId="2TimesNewRoman">
    <w:name w:val="Стиль Заголовок 2 + Times New Roman По ширине"/>
    <w:basedOn w:val="2"/>
    <w:rsid w:val="00EC6805"/>
    <w:pPr>
      <w:keepLines w:val="0"/>
      <w:spacing w:before="240" w:after="240"/>
      <w:jc w:val="both"/>
    </w:pPr>
    <w:rPr>
      <w:rFonts w:ascii="Times New Roman" w:hAnsi="Times New Roman"/>
      <w:i/>
      <w:iCs/>
      <w:color w:val="auto"/>
      <w:sz w:val="28"/>
      <w:szCs w:val="20"/>
    </w:rPr>
  </w:style>
  <w:style w:type="paragraph" w:styleId="aff5">
    <w:name w:val="Title"/>
    <w:basedOn w:val="a0"/>
    <w:link w:val="aff6"/>
    <w:qFormat/>
    <w:rsid w:val="00EC6805"/>
    <w:pPr>
      <w:ind w:left="-567"/>
      <w:jc w:val="center"/>
    </w:pPr>
    <w:rPr>
      <w:sz w:val="28"/>
    </w:rPr>
  </w:style>
  <w:style w:type="character" w:customStyle="1" w:styleId="aff6">
    <w:name w:val="Название Знак"/>
    <w:link w:val="aff5"/>
    <w:rsid w:val="00EC6805"/>
    <w:rPr>
      <w:sz w:val="28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 Знак Знак Знак Знак Знак Знак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fn2r">
    <w:name w:val="fn2r"/>
    <w:basedOn w:val="a0"/>
    <w:rsid w:val="00EC6805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 Знак Знак Знак Знак Знак Знак Знак Знак Знак Знак Знак Знак Знак Знак Знак Знак1 Знак"/>
    <w:basedOn w:val="a0"/>
    <w:rsid w:val="00EC680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rsid w:val="00EC6805"/>
    <w:rPr>
      <w:rFonts w:ascii="Arial" w:hAnsi="Arial"/>
      <w:lang w:val="ru-RU" w:eastAsia="ru-RU" w:bidi="ar-SA"/>
    </w:rPr>
  </w:style>
  <w:style w:type="character" w:customStyle="1" w:styleId="40">
    <w:name w:val="Заголовок 4 Знак"/>
    <w:link w:val="4"/>
    <w:rsid w:val="006B68C0"/>
    <w:rPr>
      <w:b/>
      <w:sz w:val="24"/>
      <w:lang w:val="en-US"/>
    </w:rPr>
  </w:style>
  <w:style w:type="character" w:customStyle="1" w:styleId="50">
    <w:name w:val="Заголовок 5 Знак"/>
    <w:link w:val="5"/>
    <w:rsid w:val="006B68C0"/>
    <w:rPr>
      <w:b/>
      <w:sz w:val="36"/>
    </w:rPr>
  </w:style>
  <w:style w:type="character" w:customStyle="1" w:styleId="60">
    <w:name w:val="Заголовок 6 Знак"/>
    <w:link w:val="6"/>
    <w:uiPriority w:val="9"/>
    <w:rsid w:val="006B68C0"/>
    <w:rPr>
      <w:b/>
      <w:sz w:val="24"/>
    </w:rPr>
  </w:style>
  <w:style w:type="character" w:customStyle="1" w:styleId="70">
    <w:name w:val="Заголовок 7 Знак"/>
    <w:link w:val="7"/>
    <w:rsid w:val="006B68C0"/>
    <w:rPr>
      <w:sz w:val="24"/>
    </w:rPr>
  </w:style>
  <w:style w:type="character" w:customStyle="1" w:styleId="80">
    <w:name w:val="Заголовок 8 Знак"/>
    <w:link w:val="8"/>
    <w:rsid w:val="006B68C0"/>
    <w:rPr>
      <w:sz w:val="24"/>
    </w:rPr>
  </w:style>
  <w:style w:type="character" w:customStyle="1" w:styleId="90">
    <w:name w:val="Заголовок 9 Знак"/>
    <w:link w:val="9"/>
    <w:rsid w:val="006B68C0"/>
    <w:rPr>
      <w:b/>
      <w:sz w:val="24"/>
    </w:rPr>
  </w:style>
  <w:style w:type="character" w:customStyle="1" w:styleId="aff8">
    <w:name w:val="Пункт Знак"/>
    <w:link w:val="aff9"/>
    <w:locked/>
    <w:rsid w:val="006B68C0"/>
    <w:rPr>
      <w:rFonts w:ascii="Times New Roman CYR" w:eastAsia="Calibri" w:hAnsi="Times New Roman CYR" w:cs="Times New Roman CYR"/>
      <w:lang w:eastAsia="en-US"/>
    </w:rPr>
  </w:style>
  <w:style w:type="paragraph" w:customStyle="1" w:styleId="aff9">
    <w:name w:val="Пункт"/>
    <w:basedOn w:val="a0"/>
    <w:link w:val="aff8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affa">
    <w:name w:val="Подпункт"/>
    <w:basedOn w:val="a0"/>
    <w:rsid w:val="006B68C0"/>
    <w:pPr>
      <w:spacing w:after="120"/>
      <w:jc w:val="both"/>
    </w:pPr>
    <w:rPr>
      <w:rFonts w:ascii="Times New Roman CYR" w:eastAsia="Calibri" w:hAnsi="Times New Roman CYR"/>
      <w:lang w:eastAsia="en-US"/>
    </w:rPr>
  </w:style>
  <w:style w:type="paragraph" w:customStyle="1" w:styleId="17">
    <w:name w:val="Знак Знак1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numbering" w:customStyle="1" w:styleId="a">
    <w:name w:val="ГОСТ"/>
    <w:rsid w:val="006B68C0"/>
    <w:pPr>
      <w:numPr>
        <w:numId w:val="2"/>
      </w:numPr>
    </w:pPr>
  </w:style>
  <w:style w:type="character" w:customStyle="1" w:styleId="FontStyle40">
    <w:name w:val="Font Style40"/>
    <w:rsid w:val="006B68C0"/>
    <w:rPr>
      <w:rFonts w:ascii="Times New Roman" w:hAnsi="Times New Roman" w:cs="Times New Roman"/>
      <w:sz w:val="22"/>
      <w:szCs w:val="22"/>
    </w:rPr>
  </w:style>
  <w:style w:type="paragraph" w:styleId="affb">
    <w:name w:val="Normal (Web)"/>
    <w:aliases w:val="Обычный (веб) Знак Знак Знак,Обычный (веб) Знак Знак"/>
    <w:basedOn w:val="a0"/>
    <w:link w:val="affc"/>
    <w:unhideWhenUsed/>
    <w:rsid w:val="006B68C0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0"/>
    <w:link w:val="HTML0"/>
    <w:rsid w:val="006B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B68C0"/>
    <w:rPr>
      <w:rFonts w:ascii="Courier New" w:hAnsi="Courier New" w:cs="Courier New"/>
    </w:rPr>
  </w:style>
  <w:style w:type="paragraph" w:styleId="23">
    <w:name w:val="Body Text Indent 2"/>
    <w:basedOn w:val="a0"/>
    <w:link w:val="24"/>
    <w:rsid w:val="006B68C0"/>
    <w:pPr>
      <w:ind w:firstLine="284"/>
      <w:jc w:val="center"/>
    </w:pPr>
    <w:rPr>
      <w:b/>
      <w:sz w:val="40"/>
    </w:rPr>
  </w:style>
  <w:style w:type="character" w:customStyle="1" w:styleId="24">
    <w:name w:val="Основной текст с отступом 2 Знак"/>
    <w:link w:val="23"/>
    <w:rsid w:val="006B68C0"/>
    <w:rPr>
      <w:b/>
      <w:sz w:val="40"/>
    </w:rPr>
  </w:style>
  <w:style w:type="character" w:customStyle="1" w:styleId="32">
    <w:name w:val="Основной текст с отступом 3 Знак"/>
    <w:link w:val="31"/>
    <w:rsid w:val="006B68C0"/>
    <w:rPr>
      <w:sz w:val="16"/>
      <w:szCs w:val="16"/>
    </w:rPr>
  </w:style>
  <w:style w:type="paragraph" w:customStyle="1" w:styleId="affd">
    <w:name w:val="Знак Знак Знак Знак Знак Знак Знак"/>
    <w:basedOn w:val="a0"/>
    <w:rsid w:val="006B68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val">
    <w:name w:val="val"/>
    <w:rsid w:val="006B68C0"/>
  </w:style>
  <w:style w:type="paragraph" w:customStyle="1" w:styleId="330">
    <w:name w:val="Основной текст 3.Основной текст 3 Знак"/>
    <w:basedOn w:val="a0"/>
    <w:rsid w:val="006B68C0"/>
    <w:pPr>
      <w:spacing w:after="120"/>
    </w:pPr>
    <w:rPr>
      <w:sz w:val="16"/>
    </w:rPr>
  </w:style>
  <w:style w:type="paragraph" w:customStyle="1" w:styleId="Default">
    <w:name w:val="Default"/>
    <w:rsid w:val="00A251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A2516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516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p8">
    <w:name w:val="p8"/>
    <w:basedOn w:val="a0"/>
    <w:rsid w:val="00A2516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  <w:lang w:val="en-US"/>
    </w:rPr>
  </w:style>
  <w:style w:type="paragraph" w:customStyle="1" w:styleId="p20">
    <w:name w:val="p20"/>
    <w:basedOn w:val="a0"/>
    <w:rsid w:val="00A2516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  <w:lang w:val="en-US"/>
    </w:rPr>
  </w:style>
  <w:style w:type="character" w:styleId="affe">
    <w:name w:val="Emphasis"/>
    <w:uiPriority w:val="20"/>
    <w:qFormat/>
    <w:rsid w:val="00A25166"/>
    <w:rPr>
      <w:i/>
      <w:iCs/>
    </w:rPr>
  </w:style>
  <w:style w:type="character" w:customStyle="1" w:styleId="affc">
    <w:name w:val="Обычный (веб) Знак"/>
    <w:aliases w:val="Обычный (веб) Знак Знак Знак Знак,Обычный (веб) Знак Знак Знак1"/>
    <w:link w:val="affb"/>
    <w:rsid w:val="00A25166"/>
    <w:rPr>
      <w:color w:val="000000"/>
      <w:sz w:val="24"/>
      <w:szCs w:val="24"/>
    </w:rPr>
  </w:style>
  <w:style w:type="paragraph" w:customStyle="1" w:styleId="afff">
    <w:name w:val="Обычный.Название подразделения"/>
    <w:rsid w:val="00A25166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210">
    <w:name w:val="Основной текст с отступом 21"/>
    <w:basedOn w:val="a0"/>
    <w:rsid w:val="00A25166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onsPlusNormal1">
    <w:name w:val="ConsPlusNormal Знак Знак"/>
    <w:locked/>
    <w:rsid w:val="00A25166"/>
    <w:rPr>
      <w:rFonts w:ascii="Arial" w:hAnsi="Arial" w:cs="Arial"/>
      <w:lang w:val="ru-RU" w:eastAsia="ru-RU" w:bidi="ar-SA"/>
    </w:rPr>
  </w:style>
  <w:style w:type="character" w:customStyle="1" w:styleId="42">
    <w:name w:val="Основной текст (4)_"/>
    <w:link w:val="43"/>
    <w:rsid w:val="001803F7"/>
    <w:rPr>
      <w:sz w:val="22"/>
      <w:szCs w:val="22"/>
      <w:shd w:val="clear" w:color="auto" w:fill="FFFFFF"/>
    </w:rPr>
  </w:style>
  <w:style w:type="character" w:customStyle="1" w:styleId="afff0">
    <w:name w:val="Основной текст + Полужирный"/>
    <w:rsid w:val="00180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43">
    <w:name w:val="Основной текст (4)"/>
    <w:basedOn w:val="a0"/>
    <w:link w:val="42"/>
    <w:rsid w:val="001803F7"/>
    <w:pPr>
      <w:shd w:val="clear" w:color="auto" w:fill="FFFFFF"/>
      <w:spacing w:before="180" w:after="300" w:line="240" w:lineRule="exact"/>
      <w:jc w:val="right"/>
    </w:pPr>
    <w:rPr>
      <w:sz w:val="22"/>
      <w:szCs w:val="22"/>
    </w:rPr>
  </w:style>
  <w:style w:type="paragraph" w:styleId="afff1">
    <w:name w:val="No Spacing"/>
    <w:qFormat/>
    <w:rsid w:val="00DF5D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f2">
    <w:name w:val="Знак Знак Знак"/>
    <w:basedOn w:val="a0"/>
    <w:rsid w:val="001124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3">
    <w:name w:val="Базовый"/>
    <w:rsid w:val="00BA4CAB"/>
    <w:pPr>
      <w:widowControl w:val="0"/>
      <w:autoSpaceDN w:val="0"/>
      <w:adjustRightInd w:val="0"/>
    </w:pPr>
    <w:rPr>
      <w:kern w:val="1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Links>
    <vt:vector size="24" baseType="variant"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http://www.dmsol.ru/</vt:lpwstr>
      </vt:variant>
      <vt:variant>
        <vt:lpwstr/>
      </vt:variant>
      <vt:variant>
        <vt:i4>6094891</vt:i4>
      </vt:variant>
      <vt:variant>
        <vt:i4>6</vt:i4>
      </vt:variant>
      <vt:variant>
        <vt:i4>0</vt:i4>
      </vt:variant>
      <vt:variant>
        <vt:i4>5</vt:i4>
      </vt:variant>
      <vt:variant>
        <vt:lpwstr>mailto:dommol107@mail.ru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http://soltsyckd.ru/</vt:lpwstr>
      </vt:variant>
      <vt:variant>
        <vt:lpwstr/>
      </vt:variant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mailto:klimenkockd@mail.ru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2023-01-23T10:44:00Z</cp:lastPrinted>
  <dcterms:created xsi:type="dcterms:W3CDTF">2016-09-01T06:26:00Z</dcterms:created>
  <dcterms:modified xsi:type="dcterms:W3CDTF">2023-01-26T09:40:00Z</dcterms:modified>
</cp:coreProperties>
</file>