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DC" w:rsidRPr="00974031" w:rsidRDefault="000603DC" w:rsidP="0097403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>ПРОТОКОЛ</w:t>
      </w:r>
    </w:p>
    <w:p w:rsidR="00E7364D" w:rsidRPr="00974031" w:rsidRDefault="000603DC" w:rsidP="0097403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 xml:space="preserve">Протокол </w:t>
      </w:r>
      <w:r w:rsidR="00E7364D" w:rsidRPr="00974031">
        <w:rPr>
          <w:rFonts w:ascii="Times New Roman" w:eastAsia="Times New Roman" w:hAnsi="Times New Roman" w:cs="Times New Roman"/>
          <w:sz w:val="26"/>
          <w:szCs w:val="26"/>
        </w:rPr>
        <w:t>утверждения адресного перечня</w:t>
      </w:r>
    </w:p>
    <w:p w:rsidR="000603DC" w:rsidRPr="00974031" w:rsidRDefault="000603DC" w:rsidP="0097403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 xml:space="preserve">дворовых территорий многоквартирных домов проекта муниципальной программы </w:t>
      </w:r>
      <w:proofErr w:type="spellStart"/>
      <w:r w:rsidRPr="00974031">
        <w:rPr>
          <w:rFonts w:ascii="Times New Roman" w:eastAsia="Times New Roman" w:hAnsi="Times New Roman" w:cs="Times New Roman"/>
          <w:sz w:val="26"/>
          <w:szCs w:val="26"/>
        </w:rPr>
        <w:t>Солецкого</w:t>
      </w:r>
      <w:proofErr w:type="spellEnd"/>
      <w:r w:rsidRPr="00974031">
        <w:rPr>
          <w:rFonts w:ascii="Times New Roman" w:eastAsia="Times New Roman" w:hAnsi="Times New Roman" w:cs="Times New Roman"/>
          <w:sz w:val="26"/>
          <w:szCs w:val="26"/>
        </w:rPr>
        <w:t xml:space="preserve"> городского поселения «Формирование современной городской среды на территории города Сольцы на 2017 год»</w:t>
      </w: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974031">
        <w:rPr>
          <w:rFonts w:ascii="Times New Roman" w:hAnsi="Times New Roman" w:cs="Times New Roman"/>
          <w:sz w:val="26"/>
          <w:szCs w:val="26"/>
        </w:rPr>
        <w:t>2</w:t>
      </w:r>
      <w:r w:rsidRPr="00974031">
        <w:rPr>
          <w:rFonts w:ascii="Times New Roman" w:eastAsia="Times New Roman" w:hAnsi="Times New Roman" w:cs="Times New Roman"/>
          <w:sz w:val="26"/>
          <w:szCs w:val="26"/>
        </w:rPr>
        <w:t>1» апреля 2017 года                                                                            г. Сольцы</w:t>
      </w: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>Присутствовали:</w:t>
      </w: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08"/>
        <w:gridCol w:w="7162"/>
      </w:tblGrid>
      <w:tr w:rsidR="000603DC" w:rsidRPr="00974031" w:rsidTr="00C236C8">
        <w:tc>
          <w:tcPr>
            <w:tcW w:w="2408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Михайлова Ю.В.</w:t>
            </w:r>
          </w:p>
        </w:tc>
        <w:tc>
          <w:tcPr>
            <w:tcW w:w="7162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заместитель Главы администрации – председатель комитета по социальной защите населения Администрации </w:t>
            </w:r>
            <w:proofErr w:type="spellStart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Солецкого</w:t>
            </w:r>
            <w:proofErr w:type="spellEnd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муниципального района,                     заместитель председателя комиссии;</w:t>
            </w:r>
          </w:p>
        </w:tc>
      </w:tr>
      <w:tr w:rsidR="000603DC" w:rsidRPr="00974031" w:rsidTr="00C236C8">
        <w:trPr>
          <w:trHeight w:val="80"/>
        </w:trPr>
        <w:tc>
          <w:tcPr>
            <w:tcW w:w="2408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Гречишкин</w:t>
            </w:r>
            <w:proofErr w:type="spellEnd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2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ведущий специалист отдела градостроительства и благоустройства Администрации </w:t>
            </w:r>
            <w:proofErr w:type="spellStart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Солецкого</w:t>
            </w:r>
            <w:proofErr w:type="spellEnd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муниципального района, секретарь комиссии;</w:t>
            </w:r>
          </w:p>
        </w:tc>
      </w:tr>
      <w:tr w:rsidR="000603DC" w:rsidRPr="00974031" w:rsidTr="00C236C8">
        <w:tc>
          <w:tcPr>
            <w:tcW w:w="2408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2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603DC" w:rsidRPr="00974031" w:rsidTr="00C236C8">
        <w:tc>
          <w:tcPr>
            <w:tcW w:w="9570" w:type="dxa"/>
            <w:gridSpan w:val="2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Члены комиссии:</w:t>
            </w:r>
          </w:p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Алексеева И.В.      - депутат Совета депутатов </w:t>
            </w:r>
            <w:proofErr w:type="spellStart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Солецкого</w:t>
            </w:r>
            <w:proofErr w:type="spellEnd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городского</w:t>
            </w:r>
          </w:p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поселения;</w:t>
            </w:r>
          </w:p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Зуева В.В.              – председатель </w:t>
            </w:r>
            <w:proofErr w:type="spellStart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Солецкой</w:t>
            </w:r>
            <w:proofErr w:type="spellEnd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районной организации </w:t>
            </w:r>
          </w:p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Новгородской областной общественной организации </w:t>
            </w:r>
          </w:p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  ветеранов (пенсионеров) войны, труда, вооруженных сил</w:t>
            </w:r>
          </w:p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и правоохранительных органов; </w:t>
            </w:r>
          </w:p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603DC" w:rsidRPr="00974031" w:rsidTr="00C236C8">
        <w:tc>
          <w:tcPr>
            <w:tcW w:w="2408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Качанович</w:t>
            </w:r>
            <w:proofErr w:type="spellEnd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Е.Н.</w:t>
            </w:r>
          </w:p>
        </w:tc>
        <w:tc>
          <w:tcPr>
            <w:tcW w:w="7162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заведующая отделом жилищно-коммунального хозяйства, дорожного строительства и транспорта Администрации </w:t>
            </w:r>
            <w:proofErr w:type="spellStart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Солецкого</w:t>
            </w:r>
            <w:proofErr w:type="spellEnd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муниципального района;</w:t>
            </w:r>
          </w:p>
        </w:tc>
      </w:tr>
      <w:tr w:rsidR="000603DC" w:rsidRPr="00974031" w:rsidTr="00C236C8">
        <w:tc>
          <w:tcPr>
            <w:tcW w:w="2408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Колесникова И.А.</w:t>
            </w:r>
          </w:p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162" w:type="dxa"/>
            <w:shd w:val="clear" w:color="auto" w:fill="auto"/>
          </w:tcPr>
          <w:p w:rsidR="000603DC" w:rsidRPr="00974031" w:rsidRDefault="000603DC" w:rsidP="00974031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заведующая отделом градостроительства и благоустройства Администрации </w:t>
            </w:r>
            <w:proofErr w:type="spellStart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>Солецкого</w:t>
            </w:r>
            <w:proofErr w:type="spellEnd"/>
            <w:r w:rsidRPr="009740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муниципального района;</w:t>
            </w:r>
          </w:p>
        </w:tc>
      </w:tr>
    </w:tbl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 xml:space="preserve">Тимофеев В.Г.       - директор МУП «ЖКХ </w:t>
      </w:r>
      <w:proofErr w:type="spellStart"/>
      <w:r w:rsidRPr="00974031">
        <w:rPr>
          <w:rFonts w:ascii="Times New Roman" w:eastAsia="Times New Roman" w:hAnsi="Times New Roman" w:cs="Times New Roman"/>
          <w:sz w:val="26"/>
          <w:szCs w:val="26"/>
        </w:rPr>
        <w:t>Солецкого</w:t>
      </w:r>
      <w:proofErr w:type="spellEnd"/>
      <w:r w:rsidRPr="00974031">
        <w:rPr>
          <w:rFonts w:ascii="Times New Roman" w:eastAsia="Times New Roman" w:hAnsi="Times New Roman" w:cs="Times New Roman"/>
          <w:sz w:val="26"/>
          <w:szCs w:val="26"/>
        </w:rPr>
        <w:t xml:space="preserve"> района»;</w:t>
      </w: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>Яковлев В.В.          - пенсионер, член партии КПРФ.</w:t>
      </w: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>Повестка дня:</w:t>
      </w: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03DC" w:rsidRPr="00974031" w:rsidRDefault="00974031" w:rsidP="00974031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1) </w:t>
      </w:r>
      <w:r w:rsidR="000603DC" w:rsidRPr="00974031">
        <w:rPr>
          <w:rFonts w:ascii="Times New Roman" w:eastAsia="Times New Roman" w:hAnsi="Times New Roman" w:cs="Times New Roman"/>
          <w:sz w:val="26"/>
          <w:szCs w:val="26"/>
        </w:rPr>
        <w:t>Утверждение</w:t>
      </w:r>
      <w:r w:rsidR="000603DC" w:rsidRPr="00974031">
        <w:rPr>
          <w:rFonts w:ascii="Times New Roman" w:hAnsi="Times New Roman" w:cs="Times New Roman"/>
          <w:sz w:val="26"/>
          <w:szCs w:val="26"/>
        </w:rPr>
        <w:t xml:space="preserve"> скорректированного</w:t>
      </w:r>
      <w:r w:rsidR="000603DC" w:rsidRPr="00974031">
        <w:rPr>
          <w:rFonts w:ascii="Times New Roman" w:eastAsia="Times New Roman" w:hAnsi="Times New Roman" w:cs="Times New Roman"/>
          <w:sz w:val="26"/>
          <w:szCs w:val="26"/>
        </w:rPr>
        <w:t xml:space="preserve"> перечня дворовых территорий многоквартирных домов, подлежащих обустройству в рамках реализации муниципальной программы </w:t>
      </w:r>
      <w:proofErr w:type="spellStart"/>
      <w:r w:rsidR="000603DC" w:rsidRPr="00974031">
        <w:rPr>
          <w:rFonts w:ascii="Times New Roman" w:eastAsia="Times New Roman" w:hAnsi="Times New Roman" w:cs="Times New Roman"/>
          <w:sz w:val="26"/>
          <w:szCs w:val="26"/>
        </w:rPr>
        <w:t>Солецкого</w:t>
      </w:r>
      <w:proofErr w:type="spellEnd"/>
      <w:r w:rsidR="000603DC" w:rsidRPr="00974031">
        <w:rPr>
          <w:rFonts w:ascii="Times New Roman" w:eastAsia="Times New Roman" w:hAnsi="Times New Roman" w:cs="Times New Roman"/>
          <w:sz w:val="26"/>
          <w:szCs w:val="26"/>
        </w:rPr>
        <w:t xml:space="preserve"> городского поселения «Формирование современной городской среды на территории города Сольцы на 2017 год».</w:t>
      </w:r>
    </w:p>
    <w:p w:rsidR="000603DC" w:rsidRPr="00974031" w:rsidRDefault="00974031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0603DC" w:rsidRPr="00974031">
        <w:rPr>
          <w:rFonts w:ascii="Times New Roman" w:hAnsi="Times New Roman" w:cs="Times New Roman"/>
          <w:sz w:val="26"/>
          <w:szCs w:val="26"/>
        </w:rPr>
        <w:t xml:space="preserve">Утверждение </w:t>
      </w:r>
      <w:r w:rsidR="00E7364D" w:rsidRPr="00974031">
        <w:rPr>
          <w:rFonts w:ascii="Times New Roman" w:hAnsi="Times New Roman" w:cs="Times New Roman"/>
          <w:sz w:val="26"/>
          <w:szCs w:val="26"/>
        </w:rPr>
        <w:t>перечня мероприятий по благоустройству Ильинского парка</w:t>
      </w:r>
      <w:r w:rsidR="000603DC" w:rsidRPr="00974031">
        <w:rPr>
          <w:rFonts w:ascii="Times New Roman" w:hAnsi="Times New Roman" w:cs="Times New Roman"/>
          <w:sz w:val="26"/>
          <w:szCs w:val="26"/>
        </w:rPr>
        <w:t xml:space="preserve">, подлежащего обустройству в рамках реализации муниципальной программы </w:t>
      </w:r>
      <w:proofErr w:type="spellStart"/>
      <w:r w:rsidR="000603DC" w:rsidRPr="00974031">
        <w:rPr>
          <w:rFonts w:ascii="Times New Roman" w:hAnsi="Times New Roman" w:cs="Times New Roman"/>
          <w:sz w:val="26"/>
          <w:szCs w:val="26"/>
        </w:rPr>
        <w:t>Солецкого</w:t>
      </w:r>
      <w:proofErr w:type="spellEnd"/>
      <w:r w:rsidR="000603DC" w:rsidRPr="00974031">
        <w:rPr>
          <w:rFonts w:ascii="Times New Roman" w:hAnsi="Times New Roman" w:cs="Times New Roman"/>
          <w:sz w:val="26"/>
          <w:szCs w:val="26"/>
        </w:rPr>
        <w:t xml:space="preserve"> городского поселения «Формирование современной городской среды на территории города Сольцы на 2017 год»</w:t>
      </w: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 xml:space="preserve">Комиссия, </w:t>
      </w: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03DC" w:rsidRPr="00974031" w:rsidRDefault="000603DC" w:rsidP="0097403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74031">
        <w:rPr>
          <w:rFonts w:ascii="Times New Roman" w:eastAsia="Times New Roman" w:hAnsi="Times New Roman" w:cs="Times New Roman"/>
          <w:sz w:val="26"/>
          <w:szCs w:val="26"/>
        </w:rPr>
        <w:t>- по вопросу № 1 решила:</w:t>
      </w:r>
    </w:p>
    <w:p w:rsidR="008F5C84" w:rsidRPr="00974031" w:rsidRDefault="00A34A98" w:rsidP="00A34A98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8394404"/>
            <wp:effectExtent l="0" t="0" r="0" b="0"/>
            <wp:docPr id="1" name="Рисунок 1" descr="E:\проток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C84" w:rsidRPr="00974031" w:rsidSect="008D1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A7381"/>
    <w:multiLevelType w:val="hybridMultilevel"/>
    <w:tmpl w:val="BF221754"/>
    <w:lvl w:ilvl="0" w:tplc="8A22C908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3B17338"/>
    <w:multiLevelType w:val="hybridMultilevel"/>
    <w:tmpl w:val="BF221754"/>
    <w:lvl w:ilvl="0" w:tplc="8A22C908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03DC"/>
    <w:rsid w:val="000603DC"/>
    <w:rsid w:val="003A4211"/>
    <w:rsid w:val="004F7E4F"/>
    <w:rsid w:val="008D17B7"/>
    <w:rsid w:val="008F5C84"/>
    <w:rsid w:val="00974031"/>
    <w:rsid w:val="00A34A98"/>
    <w:rsid w:val="00E736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7B7"/>
  </w:style>
  <w:style w:type="paragraph" w:styleId="1">
    <w:name w:val="heading 1"/>
    <w:basedOn w:val="a"/>
    <w:next w:val="a"/>
    <w:link w:val="10"/>
    <w:uiPriority w:val="9"/>
    <w:qFormat/>
    <w:rsid w:val="009740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03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740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A3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Grechishkin</dc:creator>
  <cp:keywords/>
  <dc:description/>
  <cp:lastModifiedBy>Самвельева</cp:lastModifiedBy>
  <cp:revision>6</cp:revision>
  <cp:lastPrinted>2017-04-21T11:14:00Z</cp:lastPrinted>
  <dcterms:created xsi:type="dcterms:W3CDTF">2017-04-21T05:20:00Z</dcterms:created>
  <dcterms:modified xsi:type="dcterms:W3CDTF">2017-04-24T12:59:00Z</dcterms:modified>
</cp:coreProperties>
</file>